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E8F6" w14:textId="6EF4B998" w:rsidR="00340532" w:rsidRDefault="00D27B4C" w:rsidP="00D27B4C">
      <w:pPr>
        <w:jc w:val="center"/>
        <w:rPr>
          <w:sz w:val="52"/>
          <w:szCs w:val="52"/>
        </w:rPr>
      </w:pPr>
      <w:r w:rsidRPr="00D27B4C">
        <w:rPr>
          <w:sz w:val="52"/>
          <w:szCs w:val="52"/>
        </w:rPr>
        <w:t>Booster Club Meeting 7/26/2022</w:t>
      </w:r>
    </w:p>
    <w:p w14:paraId="3D80E678" w14:textId="151652F4" w:rsidR="00D27B4C" w:rsidRDefault="00D27B4C" w:rsidP="00D27B4C">
      <w:pPr>
        <w:jc w:val="center"/>
        <w:rPr>
          <w:sz w:val="52"/>
          <w:szCs w:val="52"/>
        </w:rPr>
      </w:pPr>
    </w:p>
    <w:p w14:paraId="14790773" w14:textId="2DCC049C" w:rsidR="00D27B4C" w:rsidRDefault="00D27B4C" w:rsidP="00D27B4C">
      <w:pPr>
        <w:jc w:val="center"/>
      </w:pPr>
      <w:r w:rsidRPr="00D27B4C">
        <w:t>Jason called the meeting to order at 7:02</w:t>
      </w:r>
      <w:r>
        <w:t xml:space="preserve">, Julie </w:t>
      </w:r>
      <w:proofErr w:type="gramStart"/>
      <w:r>
        <w:t>Grier(</w:t>
      </w:r>
      <w:proofErr w:type="gramEnd"/>
      <w:r>
        <w:t>Vice President) led the meeting for Jason.</w:t>
      </w:r>
    </w:p>
    <w:p w14:paraId="06D9B09D" w14:textId="1D516ADF" w:rsidR="00D27B4C" w:rsidRDefault="00D27B4C" w:rsidP="00D27B4C">
      <w:pPr>
        <w:jc w:val="center"/>
      </w:pPr>
      <w:r>
        <w:t>Middle school treasurer report given by Jamie Banks $3,377.93. Open house for middle school is 8/4/22, we will have someone there to collect band fees.</w:t>
      </w:r>
    </w:p>
    <w:p w14:paraId="186BCA07" w14:textId="60E663D2" w:rsidR="00D27B4C" w:rsidRDefault="00D27B4C" w:rsidP="00D27B4C">
      <w:pPr>
        <w:jc w:val="center"/>
      </w:pPr>
      <w:r>
        <w:t xml:space="preserve">High school treasurer report given by Karina Donnelly, she stated the </w:t>
      </w:r>
      <w:proofErr w:type="gramStart"/>
      <w:r>
        <w:t>show  has</w:t>
      </w:r>
      <w:proofErr w:type="gramEnd"/>
      <w:r>
        <w:t xml:space="preserve"> been paid off and we have several fundraisers ending this week.</w:t>
      </w:r>
    </w:p>
    <w:p w14:paraId="019059D7" w14:textId="19D34BD3" w:rsidR="00D27B4C" w:rsidRDefault="00D27B4C" w:rsidP="00D27B4C">
      <w:pPr>
        <w:jc w:val="center"/>
      </w:pPr>
    </w:p>
    <w:p w14:paraId="5A109267" w14:textId="1F48BFA9" w:rsidR="00D27B4C" w:rsidRDefault="006000F2" w:rsidP="00D27B4C">
      <w:pPr>
        <w:jc w:val="center"/>
      </w:pPr>
      <w:r>
        <w:t>Fundraisers: Coke sale orders due by noon 7/27/22</w:t>
      </w:r>
    </w:p>
    <w:p w14:paraId="44ED678C" w14:textId="660C026D" w:rsidR="006000F2" w:rsidRDefault="006000F2" w:rsidP="00D27B4C">
      <w:pPr>
        <w:jc w:val="center"/>
      </w:pPr>
      <w:proofErr w:type="spellStart"/>
      <w:r>
        <w:t>Tshirt</w:t>
      </w:r>
      <w:proofErr w:type="spellEnd"/>
      <w:r>
        <w:t xml:space="preserve"> &amp; football program ads due by noon 7/29/22. Karina did say they can be turned in until 4:00 on 7/29/22, no later.</w:t>
      </w:r>
    </w:p>
    <w:p w14:paraId="75C5EED4" w14:textId="4568360C" w:rsidR="006000F2" w:rsidRDefault="006000F2" w:rsidP="00D27B4C">
      <w:pPr>
        <w:jc w:val="center"/>
      </w:pPr>
    </w:p>
    <w:p w14:paraId="49EE4E17" w14:textId="747CBFB2" w:rsidR="006000F2" w:rsidRDefault="006000F2" w:rsidP="00D27B4C">
      <w:pPr>
        <w:jc w:val="center"/>
      </w:pPr>
      <w:r>
        <w:t>Mikayla from Custom Fundraising Solutions gave a presentation and answered questions regarding a possible mattress &amp; mattress accessories fundraiser. $4500.00 was raised at the last mattress fundraiser we hosted. She discussed how the fundraiser works and said we would have a mattress showroom set up in the school.</w:t>
      </w:r>
    </w:p>
    <w:p w14:paraId="70D3006E" w14:textId="69C46409" w:rsidR="006000F2" w:rsidRDefault="006000F2" w:rsidP="00D27B4C">
      <w:pPr>
        <w:jc w:val="center"/>
      </w:pPr>
    </w:p>
    <w:p w14:paraId="2E3E92A6" w14:textId="1E40C2E5" w:rsidR="006000F2" w:rsidRDefault="006000F2" w:rsidP="00D27B4C">
      <w:pPr>
        <w:jc w:val="center"/>
      </w:pPr>
      <w:proofErr w:type="spellStart"/>
      <w:r>
        <w:t>Kandiss</w:t>
      </w:r>
      <w:proofErr w:type="spellEnd"/>
      <w:r>
        <w:t xml:space="preserve"> asked for more volunteers for the concession stand and volunteers to help with the 3</w:t>
      </w:r>
      <w:r w:rsidRPr="006000F2">
        <w:rPr>
          <w:vertAlign w:val="superscript"/>
        </w:rPr>
        <w:t>rd</w:t>
      </w:r>
      <w:r>
        <w:t xml:space="preserve"> quarter</w:t>
      </w:r>
      <w:r w:rsidR="00190145">
        <w:t xml:space="preserve"> meals.</w:t>
      </w:r>
    </w:p>
    <w:p w14:paraId="35819BAA" w14:textId="483DA5BE" w:rsidR="00190145" w:rsidRDefault="00190145" w:rsidP="00D27B4C">
      <w:pPr>
        <w:jc w:val="center"/>
      </w:pPr>
    </w:p>
    <w:p w14:paraId="000C53D4" w14:textId="3D7EBC80" w:rsidR="00190145" w:rsidRDefault="00190145" w:rsidP="00D27B4C">
      <w:pPr>
        <w:jc w:val="center"/>
      </w:pPr>
      <w:r>
        <w:t>Kristy Pennington is still looking for a few more chaperones. She also would like help in the spirit tent during halftime since her child is a senior. See her if you’re interested in helping her out.</w:t>
      </w:r>
    </w:p>
    <w:p w14:paraId="42124953" w14:textId="5293D24A" w:rsidR="00190145" w:rsidRDefault="00190145" w:rsidP="00D27B4C">
      <w:pPr>
        <w:jc w:val="center"/>
      </w:pPr>
    </w:p>
    <w:p w14:paraId="0BF73242" w14:textId="0E23C27E" w:rsidR="00190145" w:rsidRDefault="00190145" w:rsidP="00D27B4C">
      <w:pPr>
        <w:jc w:val="center"/>
      </w:pPr>
      <w:r>
        <w:t xml:space="preserve">Ramona Delay thanked everyone for helping with the </w:t>
      </w:r>
      <w:proofErr w:type="gramStart"/>
      <w:r>
        <w:t>directors</w:t>
      </w:r>
      <w:proofErr w:type="gramEnd"/>
      <w:r>
        <w:t xml:space="preserve"> lunch and asked us to visit the places who so generously donated food and thank them, Jeffersons, </w:t>
      </w:r>
      <w:proofErr w:type="spellStart"/>
      <w:r>
        <w:t>Chicfila</w:t>
      </w:r>
      <w:proofErr w:type="spellEnd"/>
      <w:r>
        <w:t>, Moe’s, Pam’s place</w:t>
      </w:r>
      <w:r w:rsidR="00ED45FE">
        <w:t xml:space="preserve"> and Sourdough Joe.</w:t>
      </w:r>
    </w:p>
    <w:p w14:paraId="0CE91E8A" w14:textId="6645418A" w:rsidR="00ED45FE" w:rsidRDefault="00ED45FE" w:rsidP="00D27B4C">
      <w:pPr>
        <w:jc w:val="center"/>
      </w:pPr>
    </w:p>
    <w:p w14:paraId="09F027D3" w14:textId="3588DB2F" w:rsidR="00ED45FE" w:rsidRDefault="00ED45FE" w:rsidP="00D27B4C">
      <w:pPr>
        <w:jc w:val="center"/>
      </w:pPr>
      <w:r>
        <w:t xml:space="preserve">Mr. Garland: Gave highlights from 8-5 week including moon chicken &amp; drill down. Parents are always welcome to &amp; watch drill down or practice. </w:t>
      </w:r>
    </w:p>
    <w:p w14:paraId="5E4D7389" w14:textId="512F48E8" w:rsidR="00ED45FE" w:rsidRDefault="00ED45FE" w:rsidP="00D27B4C">
      <w:pPr>
        <w:jc w:val="center"/>
      </w:pPr>
      <w:r>
        <w:t>Schedule pick up and open house is 8/4/22 8am-11am &amp; 1pm-6pm. Can collect band fees at that time.</w:t>
      </w:r>
    </w:p>
    <w:p w14:paraId="1E0CCCF1" w14:textId="6C1EF92A" w:rsidR="00ED45FE" w:rsidRDefault="00ED45FE" w:rsidP="00D27B4C">
      <w:pPr>
        <w:jc w:val="center"/>
      </w:pPr>
    </w:p>
    <w:p w14:paraId="7B49A243" w14:textId="66281ABE" w:rsidR="00ED45FE" w:rsidRDefault="00ED45FE" w:rsidP="00D27B4C">
      <w:pPr>
        <w:jc w:val="center"/>
      </w:pPr>
      <w:proofErr w:type="spellStart"/>
      <w:proofErr w:type="gramStart"/>
      <w:r>
        <w:lastRenderedPageBreak/>
        <w:t>Mr.Wright</w:t>
      </w:r>
      <w:proofErr w:type="spellEnd"/>
      <w:proofErr w:type="gramEnd"/>
      <w:r>
        <w:t xml:space="preserve">: Kids are doing great, lots of drill being learned this week. Props are getting busy and we have been given permission to use the field house for props. Medical forms need to be notarized and turned </w:t>
      </w:r>
      <w:proofErr w:type="gramStart"/>
      <w:r>
        <w:t>in,</w:t>
      </w:r>
      <w:proofErr w:type="gramEnd"/>
      <w:r>
        <w:t xml:space="preserve"> kids cannot sign up for buses until forms are turned in.  7/27/22 at 4:00 is music preview </w:t>
      </w:r>
      <w:r w:rsidR="00FB558D">
        <w:t>for parents. Band members need to be in tech gear.</w:t>
      </w:r>
    </w:p>
    <w:p w14:paraId="2B96CE15" w14:textId="7946A78B" w:rsidR="00993625" w:rsidRDefault="00993625" w:rsidP="00D27B4C">
      <w:pPr>
        <w:jc w:val="center"/>
      </w:pPr>
      <w:r>
        <w:t>First aid kit is needed for the band. Asked for someone to donate it. Guard room needs rolling rack for garment bags. Cost is $165, Ramona Delay has one she will donate.</w:t>
      </w:r>
    </w:p>
    <w:p w14:paraId="269665A0" w14:textId="72C574C7" w:rsidR="00993625" w:rsidRDefault="00993625" w:rsidP="00D27B4C">
      <w:pPr>
        <w:jc w:val="center"/>
      </w:pPr>
    </w:p>
    <w:p w14:paraId="1C1DE557" w14:textId="72059E2C" w:rsidR="00993625" w:rsidRDefault="00993625" w:rsidP="00D27B4C">
      <w:pPr>
        <w:jc w:val="center"/>
      </w:pPr>
      <w:r>
        <w:t xml:space="preserve">Schedule for 8/1/22 </w:t>
      </w:r>
      <w:proofErr w:type="spellStart"/>
      <w:proofErr w:type="gramStart"/>
      <w:r>
        <w:t>week:RHS</w:t>
      </w:r>
      <w:proofErr w:type="spellEnd"/>
      <w:proofErr w:type="gramEnd"/>
      <w:r>
        <w:t xml:space="preserve"> staff meeting 8/2/22-no practice, MON/WED/THUR 8-12 practice</w:t>
      </w:r>
    </w:p>
    <w:p w14:paraId="5C91FFFC" w14:textId="56452039" w:rsidR="00993625" w:rsidRDefault="00993625" w:rsidP="00D27B4C">
      <w:pPr>
        <w:jc w:val="center"/>
      </w:pPr>
      <w:r>
        <w:t>School starts 8/8</w:t>
      </w:r>
      <w:r w:rsidR="004A0AE2">
        <w:t>,</w:t>
      </w:r>
      <w:r>
        <w:t xml:space="preserve"> Mon/Tues 3:45-6:00</w:t>
      </w:r>
      <w:r w:rsidR="004A0AE2">
        <w:t>, Friday 8/12/22 3:45-5:30 practice</w:t>
      </w:r>
    </w:p>
    <w:p w14:paraId="1B9BD3AA" w14:textId="7CE48220" w:rsidR="00993625" w:rsidRDefault="00993625" w:rsidP="00D27B4C">
      <w:pPr>
        <w:jc w:val="center"/>
      </w:pPr>
      <w:r>
        <w:t>Sectionals for Wednesdays will be called 48hrs in advance</w:t>
      </w:r>
    </w:p>
    <w:p w14:paraId="656110D7" w14:textId="74034836" w:rsidR="00993625" w:rsidRDefault="00993625" w:rsidP="00D27B4C">
      <w:pPr>
        <w:jc w:val="center"/>
      </w:pPr>
      <w:r>
        <w:t>Thursday 6-9pm with Color guard meeting at 5:00pm</w:t>
      </w:r>
    </w:p>
    <w:p w14:paraId="3CF62A3E" w14:textId="68A3EFC8" w:rsidR="00993625" w:rsidRDefault="00993625" w:rsidP="00D27B4C">
      <w:pPr>
        <w:jc w:val="center"/>
      </w:pPr>
      <w:r>
        <w:t>When contests are done, no Monday practice, Tues/Thurs 3:45-5:00</w:t>
      </w:r>
    </w:p>
    <w:p w14:paraId="7432B96C" w14:textId="0D41B631" w:rsidR="00993625" w:rsidRDefault="00993625" w:rsidP="00D27B4C">
      <w:pPr>
        <w:jc w:val="center"/>
      </w:pPr>
      <w:r>
        <w:t>Contests are 9/24/22 &amp; 10/1/22</w:t>
      </w:r>
    </w:p>
    <w:p w14:paraId="2CF72FB9" w14:textId="34F2043F" w:rsidR="00993625" w:rsidRDefault="00993625" w:rsidP="00D27B4C">
      <w:pPr>
        <w:jc w:val="center"/>
      </w:pPr>
      <w:r>
        <w:t xml:space="preserve">Homecoming will be </w:t>
      </w:r>
      <w:r w:rsidR="004A0AE2">
        <w:t>week of 10/3/22</w:t>
      </w:r>
    </w:p>
    <w:p w14:paraId="4399C10C" w14:textId="766536B0" w:rsidR="004A0AE2" w:rsidRDefault="004A0AE2" w:rsidP="00D27B4C">
      <w:pPr>
        <w:jc w:val="center"/>
      </w:pPr>
      <w:r>
        <w:t>Yellow check out forms MUST be turned in by Thursdays every week for any time we travel. No forms will be accepted on Fridays. Discussed check out procedures, students will ONLY be released to legal guardian.  Roll call for home games is 6:00, roll call for away games TBD. 5 home games, we need 5 veterans to march in with the band with their service flag of their branch.</w:t>
      </w:r>
    </w:p>
    <w:p w14:paraId="23EFEABC" w14:textId="39463F6C" w:rsidR="00B562BF" w:rsidRDefault="00B562BF" w:rsidP="00D27B4C">
      <w:pPr>
        <w:jc w:val="center"/>
      </w:pPr>
      <w:r>
        <w:t xml:space="preserve">Reminds: Mr. Wright sends out rehearsal info, other reminds comes from the secretary. </w:t>
      </w:r>
    </w:p>
    <w:p w14:paraId="56FBE4BB" w14:textId="353FEBD3" w:rsidR="00B562BF" w:rsidRDefault="00B562BF" w:rsidP="00D27B4C">
      <w:pPr>
        <w:jc w:val="center"/>
      </w:pPr>
      <w:r>
        <w:t xml:space="preserve">Please start bringing in cases of water. </w:t>
      </w:r>
    </w:p>
    <w:p w14:paraId="74419C2C" w14:textId="17AE2558" w:rsidR="00B562BF" w:rsidRDefault="00B562BF" w:rsidP="00D27B4C">
      <w:pPr>
        <w:jc w:val="center"/>
      </w:pPr>
      <w:r>
        <w:t>Next meeting will be 8/9/22 at 7:00</w:t>
      </w:r>
    </w:p>
    <w:p w14:paraId="0EDB66A8" w14:textId="67C856E4" w:rsidR="00B562BF" w:rsidRPr="00D27B4C" w:rsidRDefault="00B562BF" w:rsidP="00D27B4C">
      <w:pPr>
        <w:jc w:val="center"/>
      </w:pPr>
      <w:r>
        <w:t>Julie closed the meeting at 8:11pm.</w:t>
      </w:r>
    </w:p>
    <w:sectPr w:rsidR="00B562BF" w:rsidRPr="00D2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4C"/>
    <w:rsid w:val="00190145"/>
    <w:rsid w:val="00340532"/>
    <w:rsid w:val="004A0AE2"/>
    <w:rsid w:val="006000F2"/>
    <w:rsid w:val="00993625"/>
    <w:rsid w:val="00B562BF"/>
    <w:rsid w:val="00D27B4C"/>
    <w:rsid w:val="00E91904"/>
    <w:rsid w:val="00ED45FE"/>
    <w:rsid w:val="00FB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10EC"/>
  <w15:chartTrackingRefBased/>
  <w15:docId w15:val="{5162F1AB-17F7-49F7-B6EF-E2BA070A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FD 1</dc:creator>
  <cp:keywords/>
  <dc:description/>
  <cp:lastModifiedBy>Dalton FD 1</cp:lastModifiedBy>
  <cp:revision>2</cp:revision>
  <cp:lastPrinted>2022-07-27T20:40:00Z</cp:lastPrinted>
  <dcterms:created xsi:type="dcterms:W3CDTF">2022-07-27T16:53:00Z</dcterms:created>
  <dcterms:modified xsi:type="dcterms:W3CDTF">2022-07-27T20:40:00Z</dcterms:modified>
</cp:coreProperties>
</file>