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72" w:rsidRDefault="00BE7B95">
      <w:r>
        <w:t xml:space="preserve">                                                   Band Booster Meeting 9/13/2022</w:t>
      </w:r>
    </w:p>
    <w:p w:rsidR="00BE7B95" w:rsidRDefault="00BE7B95">
      <w:r>
        <w:t>Jason called the meeting to order at 7:00pm</w:t>
      </w:r>
    </w:p>
    <w:p w:rsidR="00BE7B95" w:rsidRDefault="00BE7B95">
      <w:r>
        <w:t>Jaime Banks gave middle school treasurer report $2,989.00</w:t>
      </w:r>
    </w:p>
    <w:p w:rsidR="00BE7B95" w:rsidRDefault="00BE7B95">
      <w:r>
        <w:t>High school report also given by Jaime $38,669.00</w:t>
      </w:r>
    </w:p>
    <w:p w:rsidR="00BE7B95" w:rsidRDefault="00BE7B95">
      <w:r>
        <w:t>9/9/22 Concession total $4,712.55 Concession profits have paid for all 3</w:t>
      </w:r>
      <w:r w:rsidRPr="00BE7B95">
        <w:rPr>
          <w:vertAlign w:val="superscript"/>
        </w:rPr>
        <w:t>rd</w:t>
      </w:r>
      <w:r>
        <w:t xml:space="preserve"> quarter meals</w:t>
      </w:r>
    </w:p>
    <w:p w:rsidR="00BE7B95" w:rsidRDefault="00BE7B95">
      <w:r>
        <w:t>Spirit tent $356.82</w:t>
      </w:r>
    </w:p>
    <w:p w:rsidR="00BE7B95" w:rsidRDefault="00BE7B95"/>
    <w:p w:rsidR="00BE7B95" w:rsidRDefault="00BE7B95">
      <w:r>
        <w:t>More help is needed w/ Props, there are lots of props to get on/off the field.</w:t>
      </w:r>
    </w:p>
    <w:p w:rsidR="00BE7B95" w:rsidRDefault="00BE7B95">
      <w:r>
        <w:t>Concessions also need more people, 2 men to carry cases &amp; restock coolers. Please come around 5pm on home games to help.</w:t>
      </w:r>
    </w:p>
    <w:p w:rsidR="00BE7B95" w:rsidRDefault="00BE7B95">
      <w:r>
        <w:t>Help is also needed for picking up 3</w:t>
      </w:r>
      <w:r w:rsidRPr="00BE7B95">
        <w:rPr>
          <w:vertAlign w:val="superscript"/>
        </w:rPr>
        <w:t>rd</w:t>
      </w:r>
      <w:r>
        <w:t xml:space="preserve"> quarter meals.</w:t>
      </w:r>
    </w:p>
    <w:p w:rsidR="00BE7B95" w:rsidRDefault="00BE7B95">
      <w:r>
        <w:t>We still have t</w:t>
      </w:r>
      <w:r w:rsidR="002D55AF">
        <w:t>-</w:t>
      </w:r>
      <w:bookmarkStart w:id="0" w:name="_GoBack"/>
      <w:bookmarkEnd w:id="0"/>
      <w:r>
        <w:t>shirts &amp; programs for sale.</w:t>
      </w:r>
    </w:p>
    <w:p w:rsidR="00BE7B95" w:rsidRDefault="00BE7B95"/>
    <w:p w:rsidR="00BE7B95" w:rsidRDefault="00BE7B95">
      <w:r>
        <w:t xml:space="preserve">Mr. </w:t>
      </w:r>
      <w:proofErr w:type="gramStart"/>
      <w:r>
        <w:t>Garland(</w:t>
      </w:r>
      <w:proofErr w:type="gramEnd"/>
      <w:r>
        <w:t>report given by MR. Wright): Concert &amp; formal wear order money is due by 9/16/22, thanks to Holly Clemons for helping with sizing.</w:t>
      </w:r>
    </w:p>
    <w:p w:rsidR="00BE7B95" w:rsidRDefault="00BE7B95">
      <w:r>
        <w:t xml:space="preserve">Fall </w:t>
      </w:r>
      <w:proofErr w:type="gramStart"/>
      <w:r>
        <w:t>concert  &amp;</w:t>
      </w:r>
      <w:proofErr w:type="gramEnd"/>
      <w:r>
        <w:t xml:space="preserve"> chili Supper 10/25/22: 7</w:t>
      </w:r>
      <w:r w:rsidRPr="00BE7B95">
        <w:rPr>
          <w:vertAlign w:val="superscript"/>
        </w:rPr>
        <w:t>th</w:t>
      </w:r>
      <w:r>
        <w:t xml:space="preserve"> &amp; 8</w:t>
      </w:r>
      <w:r w:rsidRPr="00BE7B95">
        <w:rPr>
          <w:vertAlign w:val="superscript"/>
        </w:rPr>
        <w:t>th</w:t>
      </w:r>
      <w:r>
        <w:t xml:space="preserve"> grade perform along with the marching band. Please sign up on the sign up genius to help or see Kathryn Hammonds. Clean up help is needed by high school kids &amp; parents, help is also needed for set up. $7.00 for supper &amp; concert, $2 for concert only.</w:t>
      </w:r>
    </w:p>
    <w:p w:rsidR="00BE7B95" w:rsidRDefault="002D55AF">
      <w:r>
        <w:t>Mr. Wright: call time for Lafayette 4:45</w:t>
      </w:r>
    </w:p>
    <w:p w:rsidR="002D55AF" w:rsidRDefault="002D55AF">
      <w:r>
        <w:t>9/17/22- Band day at UTC</w:t>
      </w:r>
    </w:p>
    <w:p w:rsidR="002D55AF" w:rsidRDefault="002D55AF">
      <w:r>
        <w:t>9/23/22- RHS at Adairsville call time 4:15</w:t>
      </w:r>
    </w:p>
    <w:p w:rsidR="002D55AF" w:rsidRDefault="002D55AF">
      <w:r>
        <w:t>9/24/22-Armuchee Contest call time is 1:30</w:t>
      </w:r>
    </w:p>
    <w:p w:rsidR="002D55AF" w:rsidRDefault="002D55AF">
      <w:r>
        <w:t>10/1/22- Hewitt/Trussville contest</w:t>
      </w:r>
    </w:p>
    <w:p w:rsidR="002D55AF" w:rsidRDefault="002D55AF">
      <w:r>
        <w:t>10/4/22- County Band Exhibition at LFO call time 4:30</w:t>
      </w:r>
    </w:p>
    <w:p w:rsidR="002D55AF" w:rsidRDefault="002D55AF">
      <w:r>
        <w:t>10/5/22- District Jazz Audition</w:t>
      </w:r>
    </w:p>
    <w:p w:rsidR="002D55AF" w:rsidRDefault="002D55AF">
      <w:r>
        <w:t>10/6/22- Homecoming parade/rehearsal before parade, after the parade the band is done.</w:t>
      </w:r>
    </w:p>
    <w:p w:rsidR="002D55AF" w:rsidRDefault="002D55AF">
      <w:r>
        <w:t>10/7/22-Homecoming Game</w:t>
      </w:r>
    </w:p>
    <w:p w:rsidR="002D55AF" w:rsidRDefault="002D55AF">
      <w:r>
        <w:t xml:space="preserve">11/10/22-Veterans </w:t>
      </w:r>
      <w:proofErr w:type="gramStart"/>
      <w:r>
        <w:t>day</w:t>
      </w:r>
      <w:proofErr w:type="gramEnd"/>
      <w:r>
        <w:t xml:space="preserve"> concert2 possible shows 6:00 &amp; 7:00pm</w:t>
      </w:r>
    </w:p>
    <w:p w:rsidR="002D55AF" w:rsidRDefault="002D55AF">
      <w:r>
        <w:t>12/16/22- Christmas Concert</w:t>
      </w:r>
    </w:p>
    <w:p w:rsidR="002D55AF" w:rsidRDefault="002D55AF">
      <w:r>
        <w:t>3/9/23- Pre-festival/winter concert</w:t>
      </w:r>
    </w:p>
    <w:p w:rsidR="002D55AF" w:rsidRDefault="002D55AF">
      <w:r>
        <w:lastRenderedPageBreak/>
        <w:t xml:space="preserve">4/28/23- Jazz band concert/ </w:t>
      </w:r>
      <w:proofErr w:type="spellStart"/>
      <w:r>
        <w:t>Puttin</w:t>
      </w:r>
      <w:proofErr w:type="spellEnd"/>
      <w:r>
        <w:t xml:space="preserve"> on the Ritz</w:t>
      </w:r>
    </w:p>
    <w:p w:rsidR="002D55AF" w:rsidRDefault="002D55AF">
      <w:r>
        <w:t>5/16/23- Spring Concert</w:t>
      </w:r>
    </w:p>
    <w:p w:rsidR="002D55AF" w:rsidRDefault="002D55AF">
      <w:r>
        <w:t>Mr. Wright gave multiple thanks to people for all the moving parts of our band. Mr. Pearce &amp; MR. Pennington for repairing vibes, wheels &amp; such.</w:t>
      </w:r>
    </w:p>
    <w:p w:rsidR="002D55AF" w:rsidRDefault="002D55AF">
      <w:r>
        <w:t>We need shelves built for all the trophies in the old music room. Cost of lumber is approx. $3000. Mr. McFadden can build them when we get the money.</w:t>
      </w:r>
    </w:p>
    <w:p w:rsidR="002D55AF" w:rsidRDefault="002D55AF"/>
    <w:p w:rsidR="002D55AF" w:rsidRDefault="002D55AF">
      <w:r>
        <w:t xml:space="preserve">The field turf needs to be replaced. There is a concert to help raise funds. Coach Shell has a private donor that will match any money raised. Concert is $10.00 </w:t>
      </w:r>
    </w:p>
    <w:p w:rsidR="002D55AF" w:rsidRDefault="002D55AF">
      <w:r>
        <w:t>New York trip is going to be super expensive, getting quotes for Washington DC.</w:t>
      </w:r>
    </w:p>
    <w:p w:rsidR="002D55AF" w:rsidRDefault="002D55AF"/>
    <w:p w:rsidR="002D55AF" w:rsidRDefault="002D55AF">
      <w:r>
        <w:t>Meeting adjourned at 7:54pm</w:t>
      </w:r>
    </w:p>
    <w:p w:rsidR="002D55AF" w:rsidRDefault="002D55AF"/>
    <w:sectPr w:rsidR="002D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95"/>
    <w:rsid w:val="000E1736"/>
    <w:rsid w:val="00193C72"/>
    <w:rsid w:val="002D55AF"/>
    <w:rsid w:val="00A91D4E"/>
    <w:rsid w:val="00B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0D8BF-DA82-459A-94BF-EC1B0775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Billing</dc:creator>
  <cp:keywords/>
  <dc:description/>
  <cp:lastModifiedBy>Dalton Billing</cp:lastModifiedBy>
  <cp:revision>1</cp:revision>
  <cp:lastPrinted>2022-09-19T17:58:00Z</cp:lastPrinted>
  <dcterms:created xsi:type="dcterms:W3CDTF">2022-09-19T17:37:00Z</dcterms:created>
  <dcterms:modified xsi:type="dcterms:W3CDTF">2022-09-19T17:59:00Z</dcterms:modified>
</cp:coreProperties>
</file>