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54A3B" w14:textId="77777777" w:rsidR="008E4E6F" w:rsidRDefault="008E4E6F" w:rsidP="008E4E6F">
      <w:r>
        <w:t xml:space="preserve">Band Booster Meeting – 7/14/26 Minutes </w:t>
      </w:r>
    </w:p>
    <w:p w14:paraId="684DA1BB" w14:textId="77777777" w:rsidR="008E4E6F" w:rsidRDefault="008E4E6F" w:rsidP="008E4E6F"/>
    <w:p w14:paraId="05427D25" w14:textId="77777777" w:rsidR="008E4E6F" w:rsidRDefault="008E4E6F" w:rsidP="008E4E6F">
      <w:r>
        <w:t xml:space="preserve">First meeting of the year </w:t>
      </w:r>
    </w:p>
    <w:p w14:paraId="7A271A8A" w14:textId="77777777" w:rsidR="008E4E6F" w:rsidRDefault="008E4E6F" w:rsidP="008E4E6F"/>
    <w:p w14:paraId="223A9E90" w14:textId="088A8DF2" w:rsidR="008E4E6F" w:rsidRDefault="008E4E6F" w:rsidP="008E4E6F">
      <w:r>
        <w:t xml:space="preserve">Welcome – Candace Robertson </w:t>
      </w:r>
    </w:p>
    <w:p w14:paraId="62C7B1BB" w14:textId="77777777" w:rsidR="008E4E6F" w:rsidRDefault="008E4E6F" w:rsidP="008E4E6F"/>
    <w:p w14:paraId="21FA431A" w14:textId="30808A91" w:rsidR="008E4E6F" w:rsidRDefault="008E4E6F" w:rsidP="008E4E6F">
      <w:r>
        <w:t>Treasury Report</w:t>
      </w:r>
      <w:r>
        <w:t xml:space="preserve"> – Lisa Jacocks</w:t>
      </w:r>
    </w:p>
    <w:p w14:paraId="18ED1311" w14:textId="77777777" w:rsidR="008E4E6F" w:rsidRDefault="008E4E6F" w:rsidP="008E4E6F"/>
    <w:p w14:paraId="5A0125C0" w14:textId="7AC4B000" w:rsidR="008E4E6F" w:rsidRDefault="008E4E6F" w:rsidP="008E4E6F">
      <w:r>
        <w:t xml:space="preserve"> $42,000 in the bank</w:t>
      </w:r>
      <w:r>
        <w:t xml:space="preserve"> currently. However, we still </w:t>
      </w:r>
      <w:r>
        <w:t xml:space="preserve">need to </w:t>
      </w:r>
      <w:r>
        <w:t xml:space="preserve">pay </w:t>
      </w:r>
      <w:proofErr w:type="gramStart"/>
      <w:r>
        <w:t xml:space="preserve">for </w:t>
      </w:r>
      <w:r>
        <w:t xml:space="preserve"> all</w:t>
      </w:r>
      <w:proofErr w:type="gramEnd"/>
      <w:r>
        <w:t xml:space="preserve"> of the band uniform pieces</w:t>
      </w:r>
      <w:r>
        <w:t>.</w:t>
      </w:r>
    </w:p>
    <w:p w14:paraId="791227E3" w14:textId="3BD127FC" w:rsidR="008E4E6F" w:rsidRDefault="008E4E6F" w:rsidP="008E4E6F">
      <w:r>
        <w:t>The band w</w:t>
      </w:r>
      <w:r>
        <w:t>ill be in penny pinching mode for a bit</w:t>
      </w:r>
      <w:r>
        <w:t xml:space="preserve"> as we work to fundraise and grow our funds again. </w:t>
      </w:r>
    </w:p>
    <w:p w14:paraId="48913A4F" w14:textId="4BA2EC0F" w:rsidR="008E4E6F" w:rsidRDefault="008E4E6F" w:rsidP="008E4E6F">
      <w:proofErr w:type="spellStart"/>
      <w:r>
        <w:t>Colorguard</w:t>
      </w:r>
      <w:proofErr w:type="spellEnd"/>
      <w:r>
        <w:t xml:space="preserve"> has already gotten their </w:t>
      </w:r>
      <w:proofErr w:type="gramStart"/>
      <w:r>
        <w:t>uniforms</w:t>
      </w:r>
      <w:proofErr w:type="gramEnd"/>
      <w:r>
        <w:t xml:space="preserve"> and they’ve been paid </w:t>
      </w:r>
      <w:proofErr w:type="gramStart"/>
      <w:r>
        <w:t>for</w:t>
      </w:r>
      <w:proofErr w:type="gramEnd"/>
      <w:r>
        <w:t xml:space="preserve"> so this is a win! </w:t>
      </w:r>
    </w:p>
    <w:p w14:paraId="0676B282" w14:textId="77777777" w:rsidR="008E4E6F" w:rsidRDefault="008E4E6F" w:rsidP="008E4E6F"/>
    <w:p w14:paraId="3ECCA8A0" w14:textId="4446DF07" w:rsidR="008E4E6F" w:rsidRDefault="008E4E6F" w:rsidP="008E4E6F">
      <w:r>
        <w:t xml:space="preserve">Mrs. </w:t>
      </w:r>
      <w:proofErr w:type="gramStart"/>
      <w:r>
        <w:t>Nails :</w:t>
      </w:r>
      <w:proofErr w:type="gramEnd"/>
      <w:r>
        <w:t xml:space="preserve"> </w:t>
      </w:r>
    </w:p>
    <w:p w14:paraId="4C6DCCE7" w14:textId="77777777" w:rsidR="008E4E6F" w:rsidRDefault="008E4E6F" w:rsidP="008E4E6F">
      <w:pPr>
        <w:pStyle w:val="ListParagraph"/>
        <w:numPr>
          <w:ilvl w:val="0"/>
          <w:numId w:val="1"/>
        </w:numPr>
      </w:pPr>
      <w:r>
        <w:t xml:space="preserve">Don’t forget friends and family show is Thursday August 6 at 7pm </w:t>
      </w:r>
      <w:proofErr w:type="spellStart"/>
      <w:r>
        <w:t>ish</w:t>
      </w:r>
      <w:proofErr w:type="spellEnd"/>
    </w:p>
    <w:p w14:paraId="2B5A9E66" w14:textId="2726C21C" w:rsidR="008E4E6F" w:rsidRDefault="008E4E6F" w:rsidP="008E4E6F">
      <w:pPr>
        <w:pStyle w:val="ListParagraph"/>
        <w:numPr>
          <w:ilvl w:val="0"/>
          <w:numId w:val="1"/>
        </w:numPr>
      </w:pPr>
      <w:r>
        <w:t xml:space="preserve">We </w:t>
      </w:r>
      <w:r>
        <w:t xml:space="preserve">do </w:t>
      </w:r>
      <w:r>
        <w:t xml:space="preserve">still need bottles of water for the games and for practices </w:t>
      </w:r>
      <w:r>
        <w:t>please donate if you can.</w:t>
      </w:r>
    </w:p>
    <w:p w14:paraId="4E7B78C9" w14:textId="1D7B899D" w:rsidR="008E4E6F" w:rsidRDefault="008E4E6F" w:rsidP="008E4E6F">
      <w:pPr>
        <w:pStyle w:val="ListParagraph"/>
        <w:numPr>
          <w:ilvl w:val="0"/>
          <w:numId w:val="1"/>
        </w:numPr>
      </w:pPr>
      <w:r>
        <w:t>Make sure you’re set up on Parent Square, no more Band app</w:t>
      </w:r>
      <w:r>
        <w:t xml:space="preserve"> and no </w:t>
      </w:r>
      <w:proofErr w:type="gramStart"/>
      <w:r>
        <w:t>more</w:t>
      </w:r>
      <w:proofErr w:type="gramEnd"/>
      <w:r>
        <w:t xml:space="preserve"> remind. Everything will be coming from the Parent Square app. </w:t>
      </w:r>
    </w:p>
    <w:p w14:paraId="279C2B2F" w14:textId="0E80A767" w:rsidR="008E4E6F" w:rsidRDefault="008E4E6F" w:rsidP="008E4E6F">
      <w:pPr>
        <w:pStyle w:val="ListParagraph"/>
        <w:numPr>
          <w:ilvl w:val="0"/>
          <w:numId w:val="1"/>
        </w:numPr>
      </w:pPr>
      <w:r>
        <w:t>MS – 7</w:t>
      </w:r>
      <w:r w:rsidRPr="00A81277">
        <w:rPr>
          <w:vertAlign w:val="superscript"/>
        </w:rPr>
        <w:t>th</w:t>
      </w:r>
      <w:r>
        <w:t xml:space="preserve"> and 8</w:t>
      </w:r>
      <w:r w:rsidRPr="00A81277">
        <w:rPr>
          <w:vertAlign w:val="superscript"/>
        </w:rPr>
        <w:t>th</w:t>
      </w:r>
      <w:r>
        <w:t xml:space="preserve"> grade bands get to go on their trip this year to Williamsburg, VA</w:t>
      </w:r>
      <w:r>
        <w:t xml:space="preserve"> where they will be seeing Colonial Williamsburg and Busch Gardens. </w:t>
      </w:r>
      <w:r>
        <w:t>First deposit must be paid by September 1</w:t>
      </w:r>
      <w:r w:rsidRPr="008E4E6F">
        <w:rPr>
          <w:vertAlign w:val="superscript"/>
        </w:rPr>
        <w:t>st</w:t>
      </w:r>
      <w:r>
        <w:t xml:space="preserve">, but can start paying early </w:t>
      </w:r>
    </w:p>
    <w:p w14:paraId="2D31747B" w14:textId="77777777" w:rsidR="008E4E6F" w:rsidRDefault="008E4E6F" w:rsidP="008E4E6F"/>
    <w:p w14:paraId="5D4E5452" w14:textId="2189D3A5" w:rsidR="008E4E6F" w:rsidRDefault="008E4E6F" w:rsidP="008E4E6F">
      <w:r>
        <w:t>President</w:t>
      </w:r>
      <w:r>
        <w:t xml:space="preserve"> – Candace </w:t>
      </w:r>
      <w:proofErr w:type="gramStart"/>
      <w:r>
        <w:t>Robertson</w:t>
      </w:r>
      <w:r>
        <w:t xml:space="preserve"> :</w:t>
      </w:r>
      <w:proofErr w:type="gramEnd"/>
      <w:r>
        <w:t xml:space="preserve"> </w:t>
      </w:r>
    </w:p>
    <w:p w14:paraId="2105AC20" w14:textId="77777777" w:rsidR="008E4E6F" w:rsidRDefault="008E4E6F" w:rsidP="008E4E6F"/>
    <w:p w14:paraId="71A91566" w14:textId="4FF2B7ED" w:rsidR="008E4E6F" w:rsidRDefault="008E4E6F" w:rsidP="008E4E6F">
      <w:r>
        <w:t>Fundraiser – Coke Fundraiser, no forms yet but they are coming</w:t>
      </w:r>
      <w:r>
        <w:t xml:space="preserve"> (Forms are now on the website and should have come home with your child.) </w:t>
      </w:r>
    </w:p>
    <w:p w14:paraId="4A74A8ED" w14:textId="77777777" w:rsidR="008E4E6F" w:rsidRDefault="008E4E6F" w:rsidP="008E4E6F">
      <w:r>
        <w:t xml:space="preserve">The Football </w:t>
      </w:r>
      <w:r>
        <w:t>Programs</w:t>
      </w:r>
      <w:r>
        <w:t xml:space="preserve"> will be</w:t>
      </w:r>
      <w:r>
        <w:t xml:space="preserve"> a little different this year</w:t>
      </w:r>
      <w:r>
        <w:t>. W</w:t>
      </w:r>
      <w:r>
        <w:t xml:space="preserve">e </w:t>
      </w:r>
      <w:r>
        <w:t xml:space="preserve">do </w:t>
      </w:r>
      <w:r>
        <w:t>have an ad form</w:t>
      </w:r>
      <w:r>
        <w:t xml:space="preserve"> online and in person</w:t>
      </w:r>
      <w:r>
        <w:t xml:space="preserve">, </w:t>
      </w:r>
      <w:r>
        <w:t xml:space="preserve">you </w:t>
      </w:r>
      <w:r>
        <w:t>can pay through square</w:t>
      </w:r>
      <w:r>
        <w:t xml:space="preserve"> for this. We will be doing PREORDERS for programs this year and will have VERY FEW extras. We are also letting cheer and football know this and that will help us with the initial overhead cost of programs. </w:t>
      </w:r>
    </w:p>
    <w:p w14:paraId="194458F1" w14:textId="77777777" w:rsidR="008E4E6F" w:rsidRDefault="008E4E6F" w:rsidP="008E4E6F"/>
    <w:p w14:paraId="1C7410CA" w14:textId="77777777" w:rsidR="008E4E6F" w:rsidRDefault="008E4E6F" w:rsidP="008E4E6F">
      <w:r>
        <w:t xml:space="preserve">We are waiting on a Show Shirt design and the name of the show as well. There is a form online for the Show Shirts and we will post pictures as soon as the design is ready. We are also doing a Treble Clef shirt </w:t>
      </w:r>
      <w:proofErr w:type="spellStart"/>
      <w:r>
        <w:t>bsed</w:t>
      </w:r>
      <w:proofErr w:type="spellEnd"/>
      <w:r>
        <w:t xml:space="preserve"> on our decals from last year. The order form for this is also online. This shirt can be ordered as a shirt, a hoodie, a crewneck, or a top and pants set. </w:t>
      </w:r>
    </w:p>
    <w:p w14:paraId="5150F42E" w14:textId="77777777" w:rsidR="008E4E6F" w:rsidRDefault="008E4E6F" w:rsidP="008E4E6F"/>
    <w:p w14:paraId="2AA7FA55" w14:textId="6D7B2804" w:rsidR="008E4E6F" w:rsidRDefault="008E4E6F" w:rsidP="008E4E6F">
      <w:r>
        <w:t xml:space="preserve">We may do another band blanket and design a new </w:t>
      </w:r>
      <w:proofErr w:type="gramStart"/>
      <w:r>
        <w:t>one</w:t>
      </w:r>
      <w:proofErr w:type="gramEnd"/>
      <w:r>
        <w:t xml:space="preserve"> but this will be setup as a preorder as well. </w:t>
      </w:r>
      <w:r>
        <w:t xml:space="preserve"> </w:t>
      </w:r>
    </w:p>
    <w:p w14:paraId="2A69656C" w14:textId="77777777" w:rsidR="008E4E6F" w:rsidRDefault="008E4E6F" w:rsidP="008E4E6F"/>
    <w:p w14:paraId="093B4B93" w14:textId="77777777" w:rsidR="008E4E6F" w:rsidRDefault="008E4E6F" w:rsidP="008E4E6F">
      <w:r>
        <w:t xml:space="preserve">Signups: </w:t>
      </w:r>
    </w:p>
    <w:p w14:paraId="42CEFED3" w14:textId="77777777" w:rsidR="008E4E6F" w:rsidRDefault="008E4E6F" w:rsidP="008E4E6F"/>
    <w:p w14:paraId="1A12B5E1" w14:textId="77777777" w:rsidR="008E4E6F" w:rsidRDefault="008E4E6F" w:rsidP="008E4E6F">
      <w:r>
        <w:t>Concessions, prop crew, chaperones</w:t>
      </w:r>
    </w:p>
    <w:p w14:paraId="5AD82851" w14:textId="3C2006B2" w:rsidR="008E4E6F" w:rsidRDefault="008E4E6F" w:rsidP="008E4E6F">
      <w:r>
        <w:t>We w</w:t>
      </w:r>
      <w:r>
        <w:t xml:space="preserve">ill need help in </w:t>
      </w:r>
      <w:proofErr w:type="gramStart"/>
      <w:r>
        <w:t>Concessions,</w:t>
      </w:r>
      <w:proofErr w:type="gramEnd"/>
      <w:r>
        <w:t xml:space="preserve"> Sharlinda will be </w:t>
      </w:r>
      <w:r>
        <w:t>sending</w:t>
      </w:r>
      <w:r>
        <w:t xml:space="preserve"> out</w:t>
      </w:r>
      <w:r w:rsidR="00597498">
        <w:t xml:space="preserve"> a</w:t>
      </w:r>
      <w:r>
        <w:t xml:space="preserve"> </w:t>
      </w:r>
      <w:proofErr w:type="gramStart"/>
      <w:r>
        <w:t>Sign Up</w:t>
      </w:r>
      <w:proofErr w:type="gramEnd"/>
      <w:r>
        <w:t xml:space="preserve"> Genius as well. </w:t>
      </w:r>
      <w:r w:rsidR="00597498">
        <w:t>We will n</w:t>
      </w:r>
      <w:r>
        <w:t xml:space="preserve">eed more people during the later part of the year and not just at the beginning, need about 12 every single game, </w:t>
      </w:r>
      <w:r w:rsidR="00597498">
        <w:t xml:space="preserve">but we are </w:t>
      </w:r>
      <w:r>
        <w:t xml:space="preserve">not turning away help though, Laura and Sharlinda will be heading up concessions. </w:t>
      </w:r>
    </w:p>
    <w:p w14:paraId="318F9261" w14:textId="18332FEE" w:rsidR="008E4E6F" w:rsidRDefault="008E4E6F" w:rsidP="008E4E6F">
      <w:r>
        <w:t>Middle School Marcher or Band Manager</w:t>
      </w:r>
      <w:r w:rsidR="00597498">
        <w:t xml:space="preserve"> Parents</w:t>
      </w:r>
      <w:r>
        <w:t xml:space="preserve"> you MUST sign up for concessions</w:t>
      </w:r>
      <w:r w:rsidR="00597498">
        <w:t xml:space="preserve"> at least twice for the year. </w:t>
      </w:r>
    </w:p>
    <w:p w14:paraId="6BEF5CBE" w14:textId="5ADB5879" w:rsidR="008E4E6F" w:rsidRDefault="00597498" w:rsidP="008E4E6F">
      <w:r>
        <w:t>This is one of the b</w:t>
      </w:r>
      <w:r w:rsidR="008E4E6F">
        <w:t xml:space="preserve">iggest </w:t>
      </w:r>
      <w:proofErr w:type="gramStart"/>
      <w:r w:rsidR="008E4E6F">
        <w:t>fundraiser</w:t>
      </w:r>
      <w:proofErr w:type="gramEnd"/>
      <w:r w:rsidR="008E4E6F">
        <w:t xml:space="preserve"> for us because it pulls in money for the entire year</w:t>
      </w:r>
      <w:r>
        <w:t xml:space="preserve"> that also helps fund the season for next year. </w:t>
      </w:r>
    </w:p>
    <w:p w14:paraId="58C5C621" w14:textId="77777777" w:rsidR="008E4E6F" w:rsidRDefault="008E4E6F" w:rsidP="008E4E6F"/>
    <w:p w14:paraId="364EC96A" w14:textId="3B9DC57C" w:rsidR="008E4E6F" w:rsidRDefault="008E4E6F" w:rsidP="008E4E6F">
      <w:r>
        <w:t xml:space="preserve">Chaperone signs </w:t>
      </w:r>
      <w:proofErr w:type="gramStart"/>
      <w:r>
        <w:t>up :</w:t>
      </w:r>
      <w:proofErr w:type="gramEnd"/>
      <w:r>
        <w:t xml:space="preserve"> Rebecca Pierce is going to be the head chaperone this year. </w:t>
      </w:r>
      <w:r w:rsidR="00597498">
        <w:t xml:space="preserve">There will be applications to be chaperones this year. More to come on this. </w:t>
      </w:r>
      <w:r>
        <w:t xml:space="preserve"> </w:t>
      </w:r>
    </w:p>
    <w:p w14:paraId="0791B0CB" w14:textId="77777777" w:rsidR="008E4E6F" w:rsidRDefault="008E4E6F" w:rsidP="008E4E6F"/>
    <w:p w14:paraId="7B380195" w14:textId="77777777" w:rsidR="008E4E6F" w:rsidRDefault="008E4E6F" w:rsidP="008E4E6F">
      <w:r>
        <w:t xml:space="preserve">Prop Crew – panels and potentially other things, undetermined as of right now. </w:t>
      </w:r>
    </w:p>
    <w:p w14:paraId="2EA1A6EB" w14:textId="0643CD63" w:rsidR="008E4E6F" w:rsidRDefault="008E4E6F" w:rsidP="008E4E6F">
      <w:r>
        <w:t xml:space="preserve">Aaron Robertson and Shannon Metzler </w:t>
      </w:r>
      <w:r w:rsidR="00597498">
        <w:t xml:space="preserve">will be </w:t>
      </w:r>
      <w:r>
        <w:t>head</w:t>
      </w:r>
      <w:r w:rsidR="00597498">
        <w:t>ing</w:t>
      </w:r>
      <w:r>
        <w:t xml:space="preserve"> it up this year.</w:t>
      </w:r>
    </w:p>
    <w:p w14:paraId="0A8D4D88" w14:textId="77777777" w:rsidR="008E4E6F" w:rsidRDefault="008E4E6F" w:rsidP="008E4E6F"/>
    <w:p w14:paraId="69E40ACF" w14:textId="2AB4903E" w:rsidR="008E4E6F" w:rsidRDefault="008E4E6F" w:rsidP="008E4E6F">
      <w:r>
        <w:t xml:space="preserve">Fundraising </w:t>
      </w:r>
      <w:proofErr w:type="gramStart"/>
      <w:r>
        <w:t>team :</w:t>
      </w:r>
      <w:proofErr w:type="gramEnd"/>
      <w:r>
        <w:t xml:space="preserve"> help us with ideas, help us set up, help us contact others, </w:t>
      </w:r>
      <w:proofErr w:type="spellStart"/>
      <w:r>
        <w:t>etc</w:t>
      </w:r>
      <w:proofErr w:type="spellEnd"/>
      <w:r>
        <w:t xml:space="preserve"> etc.</w:t>
      </w:r>
      <w:r w:rsidR="00597498">
        <w:t xml:space="preserve"> We will be looking at this more once the season fully starts. </w:t>
      </w:r>
    </w:p>
    <w:p w14:paraId="6C7F8E13" w14:textId="77777777" w:rsidR="008E4E6F" w:rsidRDefault="008E4E6F" w:rsidP="008E4E6F"/>
    <w:p w14:paraId="747A57CD" w14:textId="6D611E28" w:rsidR="008E4E6F" w:rsidRDefault="00597498" w:rsidP="008E4E6F">
      <w:r>
        <w:t>We are s</w:t>
      </w:r>
      <w:r w:rsidR="008E4E6F">
        <w:t>till</w:t>
      </w:r>
      <w:r>
        <w:t xml:space="preserve"> in</w:t>
      </w:r>
      <w:r w:rsidR="008E4E6F">
        <w:t xml:space="preserve"> need</w:t>
      </w:r>
      <w:r>
        <w:t xml:space="preserve"> of</w:t>
      </w:r>
      <w:r w:rsidR="008E4E6F">
        <w:t xml:space="preserve"> an assistant Treasurer to train for next year. Mostly just picks up money from the middle school</w:t>
      </w:r>
      <w:r>
        <w:t xml:space="preserve"> but will be training to be the normal Treasurer.</w:t>
      </w:r>
    </w:p>
    <w:p w14:paraId="148738B4" w14:textId="77777777" w:rsidR="008E4E6F" w:rsidRDefault="008E4E6F" w:rsidP="008E4E6F"/>
    <w:p w14:paraId="22971427" w14:textId="77777777" w:rsidR="008E4E6F" w:rsidRDefault="008E4E6F" w:rsidP="008E4E6F">
      <w:r>
        <w:t>Make sure you get your medical forms filled out and notarized. We will have a notary here at the next meeting, July 28</w:t>
      </w:r>
      <w:r w:rsidRPr="0012667D">
        <w:rPr>
          <w:vertAlign w:val="superscript"/>
        </w:rPr>
        <w:t>th</w:t>
      </w:r>
      <w:r>
        <w:t xml:space="preserve">. </w:t>
      </w:r>
    </w:p>
    <w:p w14:paraId="3940D103" w14:textId="77777777" w:rsidR="00597498" w:rsidRDefault="00597498" w:rsidP="008E4E6F"/>
    <w:p w14:paraId="21877EC9" w14:textId="09108D44" w:rsidR="00597498" w:rsidRDefault="00597498" w:rsidP="008E4E6F">
      <w:r>
        <w:t xml:space="preserve">The check out form is updated with the games and competitions for this year. Please print this out and bring it back to us. </w:t>
      </w:r>
    </w:p>
    <w:p w14:paraId="4D4D6B53" w14:textId="77777777" w:rsidR="008F6B74" w:rsidRDefault="008F6B74"/>
    <w:sectPr w:rsidR="008F6B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38192C"/>
    <w:multiLevelType w:val="hybridMultilevel"/>
    <w:tmpl w:val="4586749E"/>
    <w:lvl w:ilvl="0" w:tplc="165E868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4906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E6F"/>
    <w:rsid w:val="002D1696"/>
    <w:rsid w:val="00597498"/>
    <w:rsid w:val="00880224"/>
    <w:rsid w:val="008E4E6F"/>
    <w:rsid w:val="008F6B74"/>
    <w:rsid w:val="00A740A7"/>
    <w:rsid w:val="00AF3CA9"/>
    <w:rsid w:val="00B209F1"/>
    <w:rsid w:val="00DE3181"/>
    <w:rsid w:val="00F15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DF59C7"/>
  <w15:chartTrackingRefBased/>
  <w15:docId w15:val="{478BABF3-4E24-B147-9571-CD2F8D6D4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6F"/>
  </w:style>
  <w:style w:type="paragraph" w:styleId="Heading1">
    <w:name w:val="heading 1"/>
    <w:basedOn w:val="Normal"/>
    <w:next w:val="Normal"/>
    <w:link w:val="Heading1Char"/>
    <w:uiPriority w:val="9"/>
    <w:qFormat/>
    <w:rsid w:val="008E4E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4E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4E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4E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4E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4E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4E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4E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4E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E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4E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4E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4E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4E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4E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4E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4E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4E6F"/>
    <w:rPr>
      <w:rFonts w:eastAsiaTheme="majorEastAsia" w:cstheme="majorBidi"/>
      <w:color w:val="272727" w:themeColor="text1" w:themeTint="D8"/>
    </w:rPr>
  </w:style>
  <w:style w:type="paragraph" w:styleId="Title">
    <w:name w:val="Title"/>
    <w:basedOn w:val="Normal"/>
    <w:next w:val="Normal"/>
    <w:link w:val="TitleChar"/>
    <w:uiPriority w:val="10"/>
    <w:qFormat/>
    <w:rsid w:val="008E4E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E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4E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4E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4E6F"/>
    <w:pPr>
      <w:spacing w:before="160"/>
      <w:jc w:val="center"/>
    </w:pPr>
    <w:rPr>
      <w:i/>
      <w:iCs/>
      <w:color w:val="404040" w:themeColor="text1" w:themeTint="BF"/>
    </w:rPr>
  </w:style>
  <w:style w:type="character" w:customStyle="1" w:styleId="QuoteChar">
    <w:name w:val="Quote Char"/>
    <w:basedOn w:val="DefaultParagraphFont"/>
    <w:link w:val="Quote"/>
    <w:uiPriority w:val="29"/>
    <w:rsid w:val="008E4E6F"/>
    <w:rPr>
      <w:i/>
      <w:iCs/>
      <w:color w:val="404040" w:themeColor="text1" w:themeTint="BF"/>
    </w:rPr>
  </w:style>
  <w:style w:type="paragraph" w:styleId="ListParagraph">
    <w:name w:val="List Paragraph"/>
    <w:basedOn w:val="Normal"/>
    <w:uiPriority w:val="34"/>
    <w:qFormat/>
    <w:rsid w:val="008E4E6F"/>
    <w:pPr>
      <w:ind w:left="720"/>
      <w:contextualSpacing/>
    </w:pPr>
  </w:style>
  <w:style w:type="character" w:styleId="IntenseEmphasis">
    <w:name w:val="Intense Emphasis"/>
    <w:basedOn w:val="DefaultParagraphFont"/>
    <w:uiPriority w:val="21"/>
    <w:qFormat/>
    <w:rsid w:val="008E4E6F"/>
    <w:rPr>
      <w:i/>
      <w:iCs/>
      <w:color w:val="0F4761" w:themeColor="accent1" w:themeShade="BF"/>
    </w:rPr>
  </w:style>
  <w:style w:type="paragraph" w:styleId="IntenseQuote">
    <w:name w:val="Intense Quote"/>
    <w:basedOn w:val="Normal"/>
    <w:next w:val="Normal"/>
    <w:link w:val="IntenseQuoteChar"/>
    <w:uiPriority w:val="30"/>
    <w:qFormat/>
    <w:rsid w:val="008E4E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4E6F"/>
    <w:rPr>
      <w:i/>
      <w:iCs/>
      <w:color w:val="0F4761" w:themeColor="accent1" w:themeShade="BF"/>
    </w:rPr>
  </w:style>
  <w:style w:type="character" w:styleId="IntenseReference">
    <w:name w:val="Intense Reference"/>
    <w:basedOn w:val="DefaultParagraphFont"/>
    <w:uiPriority w:val="32"/>
    <w:qFormat/>
    <w:rsid w:val="008E4E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465</Words>
  <Characters>2960</Characters>
  <Application>Microsoft Office Word</Application>
  <DocSecurity>0</DocSecurity>
  <Lines>98</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Graham</dc:creator>
  <cp:keywords/>
  <dc:description/>
  <cp:lastModifiedBy>Jillian Graham</cp:lastModifiedBy>
  <cp:revision>1</cp:revision>
  <dcterms:created xsi:type="dcterms:W3CDTF">2026-07-17T20:14:00Z</dcterms:created>
  <dcterms:modified xsi:type="dcterms:W3CDTF">2026-07-17T20:27:00Z</dcterms:modified>
</cp:coreProperties>
</file>