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6D1F" w14:textId="77777777" w:rsidR="008F6B74" w:rsidRDefault="008F6B74" w:rsidP="00A55A98">
      <w:pPr>
        <w:jc w:val="center"/>
      </w:pPr>
    </w:p>
    <w:p w14:paraId="660C0E5A" w14:textId="77777777" w:rsidR="00A55A98" w:rsidRDefault="00A55A98" w:rsidP="00A55A98">
      <w:pPr>
        <w:jc w:val="center"/>
      </w:pPr>
    </w:p>
    <w:p w14:paraId="595C9ABA" w14:textId="2D8EEE9E" w:rsidR="00A55A98" w:rsidRDefault="00B05972" w:rsidP="00A55A98">
      <w:pPr>
        <w:jc w:val="center"/>
      </w:pPr>
      <w:r>
        <w:rPr>
          <w:noProof/>
        </w:rPr>
        <w:drawing>
          <wp:inline distT="0" distB="0" distL="0" distR="0" wp14:anchorId="5F64E569" wp14:editId="7DB9CC98">
            <wp:extent cx="1468877" cy="1341574"/>
            <wp:effectExtent l="0" t="0" r="4445" b="5080"/>
            <wp:docPr id="17462628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262800" name="Picture 174626280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436" cy="136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69E54" w14:textId="77777777" w:rsidR="00A55A98" w:rsidRDefault="00A55A98" w:rsidP="00A55A98">
      <w:pPr>
        <w:jc w:val="center"/>
      </w:pPr>
    </w:p>
    <w:p w14:paraId="5450B36F" w14:textId="690FE2AA" w:rsidR="00A55A98" w:rsidRPr="00B05972" w:rsidRDefault="00A55A98" w:rsidP="00A55A98">
      <w:pPr>
        <w:jc w:val="center"/>
        <w:rPr>
          <w:rFonts w:ascii="Helvetica" w:hAnsi="Helvetica"/>
          <w:sz w:val="36"/>
          <w:szCs w:val="36"/>
        </w:rPr>
      </w:pPr>
      <w:r w:rsidRPr="00B05972">
        <w:rPr>
          <w:rFonts w:ascii="Helvetica" w:hAnsi="Helvetica"/>
          <w:sz w:val="36"/>
          <w:szCs w:val="36"/>
        </w:rPr>
        <w:t>RINGGOLD BAND STUDENT CHECK-OUT FORM</w:t>
      </w:r>
    </w:p>
    <w:p w14:paraId="02ECFC1F" w14:textId="77777777" w:rsidR="00A55A98" w:rsidRDefault="00A55A98" w:rsidP="00A55A98">
      <w:pPr>
        <w:jc w:val="center"/>
      </w:pPr>
    </w:p>
    <w:p w14:paraId="56C10B6B" w14:textId="77777777" w:rsidR="00A55A98" w:rsidRPr="00A55A98" w:rsidRDefault="00A55A98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36"/>
          <w:szCs w:val="36"/>
          <w14:ligatures w14:val="none"/>
        </w:rPr>
      </w:pPr>
      <w:r w:rsidRPr="00A55A98">
        <w:rPr>
          <w:rFonts w:ascii="Helvetica" w:eastAsia="Times New Roman" w:hAnsi="Helvetica" w:cs="Times New Roman"/>
          <w:color w:val="000000"/>
          <w:kern w:val="0"/>
          <w:sz w:val="36"/>
          <w:szCs w:val="36"/>
          <w14:ligatures w14:val="none"/>
        </w:rPr>
        <w:t xml:space="preserve">Band students must turn in this completed form </w:t>
      </w:r>
      <w:proofErr w:type="gramStart"/>
      <w:r w:rsidRPr="00A55A98">
        <w:rPr>
          <w:rFonts w:ascii="Helvetica" w:eastAsia="Times New Roman" w:hAnsi="Helvetica" w:cs="Times New Roman"/>
          <w:color w:val="000000"/>
          <w:kern w:val="0"/>
          <w:sz w:val="36"/>
          <w:szCs w:val="36"/>
          <w14:ligatures w14:val="none"/>
        </w:rPr>
        <w:t>in order to</w:t>
      </w:r>
      <w:proofErr w:type="gramEnd"/>
      <w:r w:rsidRPr="00A55A98">
        <w:rPr>
          <w:rFonts w:ascii="Helvetica" w:eastAsia="Times New Roman" w:hAnsi="Helvetica" w:cs="Times New Roman"/>
          <w:color w:val="000000"/>
          <w:kern w:val="0"/>
          <w:sz w:val="36"/>
          <w:szCs w:val="36"/>
          <w14:ligatures w14:val="none"/>
        </w:rPr>
        <w:t xml:space="preserve"> ride home with</w:t>
      </w:r>
    </w:p>
    <w:p w14:paraId="46DFF6C4" w14:textId="77777777" w:rsidR="00A55A98" w:rsidRPr="00A55A98" w:rsidRDefault="00A55A98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36"/>
          <w:szCs w:val="36"/>
          <w14:ligatures w14:val="none"/>
        </w:rPr>
      </w:pPr>
      <w:r w:rsidRPr="00A55A98">
        <w:rPr>
          <w:rFonts w:ascii="Helvetica" w:eastAsia="Times New Roman" w:hAnsi="Helvetica" w:cs="Times New Roman"/>
          <w:color w:val="000000"/>
          <w:kern w:val="0"/>
          <w:sz w:val="36"/>
          <w:szCs w:val="36"/>
          <w14:ligatures w14:val="none"/>
        </w:rPr>
        <w:t xml:space="preserve">parents. </w:t>
      </w:r>
      <w:proofErr w:type="gramStart"/>
      <w:r w:rsidRPr="00A55A98">
        <w:rPr>
          <w:rFonts w:ascii="Helvetica" w:eastAsia="Times New Roman" w:hAnsi="Helvetica" w:cs="Times New Roman"/>
          <w:color w:val="000000"/>
          <w:kern w:val="0"/>
          <w:sz w:val="36"/>
          <w:szCs w:val="36"/>
          <w14:ligatures w14:val="none"/>
        </w:rPr>
        <w:t>All of</w:t>
      </w:r>
      <w:proofErr w:type="gramEnd"/>
      <w:r w:rsidRPr="00A55A98">
        <w:rPr>
          <w:rFonts w:ascii="Helvetica" w:eastAsia="Times New Roman" w:hAnsi="Helvetica" w:cs="Times New Roman"/>
          <w:color w:val="000000"/>
          <w:kern w:val="0"/>
          <w:sz w:val="36"/>
          <w:szCs w:val="36"/>
          <w14:ligatures w14:val="none"/>
        </w:rPr>
        <w:t xml:space="preserve"> the requested information must be included. ALL Ringgold Band</w:t>
      </w:r>
    </w:p>
    <w:p w14:paraId="2D1140BB" w14:textId="77777777" w:rsidR="00A55A98" w:rsidRDefault="00A55A98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36"/>
          <w:szCs w:val="36"/>
          <w14:ligatures w14:val="none"/>
        </w:rPr>
      </w:pPr>
      <w:r w:rsidRPr="00A55A98">
        <w:rPr>
          <w:rFonts w:ascii="Helvetica" w:eastAsia="Times New Roman" w:hAnsi="Helvetica" w:cs="Times New Roman"/>
          <w:color w:val="000000"/>
          <w:kern w:val="0"/>
          <w:sz w:val="36"/>
          <w:szCs w:val="36"/>
          <w14:ligatures w14:val="none"/>
        </w:rPr>
        <w:t>students are included.</w:t>
      </w:r>
    </w:p>
    <w:p w14:paraId="45545E0C" w14:textId="359B9789" w:rsidR="00A55A98" w:rsidRPr="00A55A98" w:rsidRDefault="00A55A98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36"/>
          <w:szCs w:val="36"/>
          <w14:ligatures w14:val="none"/>
        </w:rPr>
      </w:pPr>
      <w:r w:rsidRPr="00A55A98">
        <w:rPr>
          <w:rFonts w:ascii="Helvetica" w:eastAsia="Times New Roman" w:hAnsi="Helvetica" w:cs="Times New Roman"/>
          <w:color w:val="000000"/>
          <w:kern w:val="0"/>
          <w:sz w:val="36"/>
          <w:szCs w:val="36"/>
          <w14:ligatures w14:val="none"/>
        </w:rPr>
        <w:t>***Sign out forms must be turned into the band office or</w:t>
      </w:r>
    </w:p>
    <w:p w14:paraId="50A8DD22" w14:textId="77777777" w:rsidR="00A55A98" w:rsidRPr="00A55A98" w:rsidRDefault="00A55A98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36"/>
          <w:szCs w:val="36"/>
          <w14:ligatures w14:val="none"/>
        </w:rPr>
      </w:pPr>
      <w:r w:rsidRPr="00A55A98">
        <w:rPr>
          <w:rFonts w:ascii="Helvetica" w:eastAsia="Times New Roman" w:hAnsi="Helvetica" w:cs="Times New Roman"/>
          <w:color w:val="000000"/>
          <w:kern w:val="0"/>
          <w:sz w:val="36"/>
          <w:szCs w:val="36"/>
          <w14:ligatures w14:val="none"/>
        </w:rPr>
        <w:t>Travel Captain on Thursday prior to the away game and contests. Because of the</w:t>
      </w:r>
    </w:p>
    <w:p w14:paraId="67A10F58" w14:textId="77777777" w:rsidR="00A55A98" w:rsidRDefault="00A55A98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36"/>
          <w:szCs w:val="36"/>
          <w14:ligatures w14:val="none"/>
        </w:rPr>
      </w:pPr>
      <w:r w:rsidRPr="00A55A98">
        <w:rPr>
          <w:rFonts w:ascii="Helvetica" w:eastAsia="Times New Roman" w:hAnsi="Helvetica" w:cs="Times New Roman"/>
          <w:color w:val="000000"/>
          <w:kern w:val="0"/>
          <w:sz w:val="36"/>
          <w:szCs w:val="36"/>
          <w14:ligatures w14:val="none"/>
        </w:rPr>
        <w:t>busy nature of game days, notes will not be accepted on Fridays.</w:t>
      </w:r>
    </w:p>
    <w:p w14:paraId="6468DE7F" w14:textId="09ED173C" w:rsidR="00A55A98" w:rsidRPr="00A55A98" w:rsidRDefault="00A55A98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36"/>
          <w:szCs w:val="36"/>
          <w14:ligatures w14:val="none"/>
        </w:rPr>
      </w:pPr>
      <w:r w:rsidRPr="00A55A98">
        <w:rPr>
          <w:rFonts w:ascii="Helvetica" w:eastAsia="Times New Roman" w:hAnsi="Helvetica" w:cs="Times New Roman"/>
          <w:color w:val="000000"/>
          <w:kern w:val="0"/>
          <w:sz w:val="36"/>
          <w:szCs w:val="36"/>
          <w14:ligatures w14:val="none"/>
        </w:rPr>
        <w:t>***NO forms will</w:t>
      </w:r>
      <w:r>
        <w:rPr>
          <w:rFonts w:ascii="Helvetica" w:eastAsia="Times New Roman" w:hAnsi="Helvetica" w:cs="Times New Roman"/>
          <w:color w:val="000000"/>
          <w:kern w:val="0"/>
          <w:sz w:val="36"/>
          <w:szCs w:val="36"/>
          <w14:ligatures w14:val="none"/>
        </w:rPr>
        <w:t xml:space="preserve"> </w:t>
      </w:r>
      <w:r w:rsidRPr="00A55A98">
        <w:rPr>
          <w:rFonts w:ascii="Helvetica" w:eastAsia="Times New Roman" w:hAnsi="Helvetica" w:cs="Times New Roman"/>
          <w:color w:val="000000"/>
          <w:kern w:val="0"/>
          <w:sz w:val="36"/>
          <w:szCs w:val="36"/>
          <w14:ligatures w14:val="none"/>
        </w:rPr>
        <w:t>be accepted at games or competitions.</w:t>
      </w:r>
    </w:p>
    <w:p w14:paraId="49DA95E0" w14:textId="77777777" w:rsidR="00A55A98" w:rsidRDefault="00A55A98" w:rsidP="00A55A98">
      <w:pPr>
        <w:jc w:val="center"/>
      </w:pPr>
    </w:p>
    <w:p w14:paraId="21E55A2A" w14:textId="77777777" w:rsidR="00A55A98" w:rsidRDefault="00A55A98" w:rsidP="00A55A98">
      <w:pPr>
        <w:jc w:val="center"/>
      </w:pPr>
    </w:p>
    <w:p w14:paraId="15CDBF1E" w14:textId="2FB411DC" w:rsidR="00A55A98" w:rsidRDefault="00A55A98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  <w:r w:rsidRPr="00A55A98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>My student__________________________________________________</w:t>
      </w:r>
      <w:r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 xml:space="preserve"> will not </w:t>
      </w:r>
      <w:r w:rsidRPr="00A55A98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>be riding the band bus back to RHS from (please check all that apply)</w:t>
      </w:r>
    </w:p>
    <w:p w14:paraId="57AFDF75" w14:textId="77777777" w:rsidR="00A55A98" w:rsidRPr="00A55A98" w:rsidRDefault="00A55A98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</w:p>
    <w:p w14:paraId="047F481A" w14:textId="42063B7F" w:rsidR="00A55A98" w:rsidRDefault="00A55A98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  <w:r w:rsidRPr="00A55A98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>________</w:t>
      </w:r>
      <w:r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 xml:space="preserve"> Lakeview Fort </w:t>
      </w:r>
      <w:proofErr w:type="spellStart"/>
      <w:r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>Olgethorpe</w:t>
      </w:r>
      <w:proofErr w:type="spellEnd"/>
      <w:r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 xml:space="preserve"> High School 08/20/2026</w:t>
      </w:r>
    </w:p>
    <w:p w14:paraId="78967B87" w14:textId="77777777" w:rsidR="00A55A98" w:rsidRPr="00A55A98" w:rsidRDefault="00A55A98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</w:p>
    <w:p w14:paraId="21FDB9E1" w14:textId="501D50D1" w:rsidR="00A55A98" w:rsidRDefault="00A55A98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  <w:r w:rsidRPr="00A55A98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>________</w:t>
      </w:r>
      <w:r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 xml:space="preserve"> Union County High School 09/18/2026</w:t>
      </w:r>
    </w:p>
    <w:p w14:paraId="4A5429FC" w14:textId="77777777" w:rsidR="00A55A98" w:rsidRDefault="00A55A98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</w:p>
    <w:p w14:paraId="155F5F0E" w14:textId="32E36397" w:rsidR="00A55A98" w:rsidRDefault="00A55A98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>________ Northwest Whitfield High School Competition 09/26/2026</w:t>
      </w:r>
    </w:p>
    <w:p w14:paraId="709587FE" w14:textId="77777777" w:rsidR="00A55A98" w:rsidRPr="00A55A98" w:rsidRDefault="00A55A98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</w:p>
    <w:p w14:paraId="25D04E49" w14:textId="0D2ABD15" w:rsidR="00A55A98" w:rsidRDefault="00A55A98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  <w:r w:rsidRPr="00A55A98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>________</w:t>
      </w:r>
      <w:r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 xml:space="preserve"> Heritage High School Catoosa County Marching Exhibition 09/29/2026</w:t>
      </w:r>
    </w:p>
    <w:p w14:paraId="1AB2A467" w14:textId="587069E7" w:rsidR="00A55A98" w:rsidRPr="00A55A98" w:rsidRDefault="00A55A98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</w:p>
    <w:p w14:paraId="248855FF" w14:textId="033C781F" w:rsidR="00A55A98" w:rsidRPr="00A55A98" w:rsidRDefault="00A55A98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  <w:r w:rsidRPr="00A55A98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>________</w:t>
      </w:r>
      <w:r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55A98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>Sonoraville</w:t>
      </w:r>
      <w:proofErr w:type="spellEnd"/>
      <w:r w:rsidRPr="00A55A98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 xml:space="preserve"> Marching Competition </w:t>
      </w:r>
      <w:proofErr w:type="spellStart"/>
      <w:r w:rsidRPr="00A55A98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>Sonoraville</w:t>
      </w:r>
      <w:proofErr w:type="spellEnd"/>
      <w:r w:rsidRPr="00A55A98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>, GA</w:t>
      </w:r>
      <w:r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 xml:space="preserve"> 10/03/2026</w:t>
      </w:r>
    </w:p>
    <w:p w14:paraId="395C2290" w14:textId="77777777" w:rsidR="00A55A98" w:rsidRDefault="00A55A98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</w:p>
    <w:p w14:paraId="75271DA2" w14:textId="5CDB4E07" w:rsidR="00A55A98" w:rsidRDefault="00A55A98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  <w:r w:rsidRPr="00A55A98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>________</w:t>
      </w:r>
      <w:r w:rsidR="00B05972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 xml:space="preserve"> Rockmart</w:t>
      </w:r>
      <w:r w:rsidRPr="00A55A98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 xml:space="preserve"> High School 10/</w:t>
      </w:r>
      <w:r w:rsidR="00B05972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>09</w:t>
      </w:r>
      <w:r w:rsidRPr="00A55A98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>/202</w:t>
      </w:r>
      <w:r w:rsidR="00B05972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>6</w:t>
      </w:r>
    </w:p>
    <w:p w14:paraId="0708D41D" w14:textId="77777777" w:rsidR="00B05972" w:rsidRPr="00A55A98" w:rsidRDefault="00B05972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</w:p>
    <w:p w14:paraId="7F6AB905" w14:textId="185626D7" w:rsidR="00A55A98" w:rsidRDefault="00A55A98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  <w:r w:rsidRPr="00A55A98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>________</w:t>
      </w:r>
      <w:r w:rsidR="00B05972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B05972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>Coahulla</w:t>
      </w:r>
      <w:proofErr w:type="spellEnd"/>
      <w:r w:rsidR="00B05972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 xml:space="preserve"> Creek High School 10/23/2026</w:t>
      </w:r>
    </w:p>
    <w:p w14:paraId="35C05286" w14:textId="77777777" w:rsidR="00B05972" w:rsidRPr="00A55A98" w:rsidRDefault="00B05972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</w:p>
    <w:p w14:paraId="5403E88C" w14:textId="53E6FA7B" w:rsidR="00A55A98" w:rsidRDefault="00A55A98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  <w:r w:rsidRPr="00A55A98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>________</w:t>
      </w:r>
      <w:r w:rsidR="00B05972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B05972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>Sonoraville</w:t>
      </w:r>
      <w:proofErr w:type="spellEnd"/>
      <w:r w:rsidR="00B05972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 xml:space="preserve"> High School 10/30/2026</w:t>
      </w:r>
    </w:p>
    <w:p w14:paraId="2E13E9F6" w14:textId="77777777" w:rsidR="00B05972" w:rsidRDefault="00B05972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</w:p>
    <w:p w14:paraId="10FB9CB6" w14:textId="77777777" w:rsidR="00B05972" w:rsidRPr="00A55A98" w:rsidRDefault="00B05972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</w:p>
    <w:p w14:paraId="34FD2D42" w14:textId="77777777" w:rsidR="00A55A98" w:rsidRPr="00A55A98" w:rsidRDefault="00A55A98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  <w:r w:rsidRPr="00A55A98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>He/she will be picked up by ___________________________________________</w:t>
      </w:r>
    </w:p>
    <w:p w14:paraId="6FBE141E" w14:textId="77777777" w:rsidR="00A55A98" w:rsidRPr="00A55A98" w:rsidRDefault="00A55A98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  <w:r w:rsidRPr="00A55A98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>(parent or legal guardian only)</w:t>
      </w:r>
    </w:p>
    <w:p w14:paraId="0A89F0C8" w14:textId="77777777" w:rsidR="00B05972" w:rsidRDefault="00B05972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</w:p>
    <w:p w14:paraId="7C444E43" w14:textId="77777777" w:rsidR="00B05972" w:rsidRDefault="00B05972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</w:p>
    <w:p w14:paraId="6A16A640" w14:textId="68E6E0A0" w:rsidR="00A55A98" w:rsidRPr="00A55A98" w:rsidRDefault="00A55A98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  <w:r w:rsidRPr="00A55A98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>Parent/legal guardian phone number</w:t>
      </w:r>
    </w:p>
    <w:p w14:paraId="01F4DFE9" w14:textId="77777777" w:rsidR="00A55A98" w:rsidRPr="00A55A98" w:rsidRDefault="00A55A98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  <w:r w:rsidRPr="00A55A98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>___________________________________</w:t>
      </w:r>
    </w:p>
    <w:p w14:paraId="0C92E482" w14:textId="77777777" w:rsidR="00B05972" w:rsidRDefault="00B05972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</w:p>
    <w:p w14:paraId="2C18D0C3" w14:textId="77777777" w:rsidR="00B05972" w:rsidRDefault="00B05972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</w:p>
    <w:p w14:paraId="2A3EAE62" w14:textId="7A550E76" w:rsidR="00A55A98" w:rsidRPr="00A55A98" w:rsidRDefault="00A55A98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  <w:r w:rsidRPr="00A55A98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>Parent/legal guardian signature</w:t>
      </w:r>
    </w:p>
    <w:p w14:paraId="41B4BD0C" w14:textId="77777777" w:rsidR="00A55A98" w:rsidRPr="00A55A98" w:rsidRDefault="00A55A98" w:rsidP="00A55A98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</w:pPr>
      <w:r w:rsidRPr="00A55A98">
        <w:rPr>
          <w:rFonts w:ascii="Helvetica" w:eastAsia="Times New Roman" w:hAnsi="Helvetica" w:cs="Times New Roman"/>
          <w:color w:val="000000"/>
          <w:kern w:val="0"/>
          <w:sz w:val="28"/>
          <w:szCs w:val="28"/>
          <w14:ligatures w14:val="none"/>
        </w:rPr>
        <w:t>________________________________________</w:t>
      </w:r>
    </w:p>
    <w:p w14:paraId="5A909F39" w14:textId="77777777" w:rsidR="00A55A98" w:rsidRDefault="00A55A98" w:rsidP="00A55A98"/>
    <w:sectPr w:rsidR="00A55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98"/>
    <w:rsid w:val="002D1696"/>
    <w:rsid w:val="00880224"/>
    <w:rsid w:val="008F6B74"/>
    <w:rsid w:val="00A55A98"/>
    <w:rsid w:val="00A740A7"/>
    <w:rsid w:val="00AF3CA9"/>
    <w:rsid w:val="00B05972"/>
    <w:rsid w:val="00B209F1"/>
    <w:rsid w:val="00DE3181"/>
    <w:rsid w:val="00F1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49FE73"/>
  <w15:chartTrackingRefBased/>
  <w15:docId w15:val="{49ABBA46-3A0F-B342-BA94-132A1887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A9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55A98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7"/>
      <w:szCs w:val="27"/>
      <w14:ligatures w14:val="none"/>
    </w:rPr>
  </w:style>
  <w:style w:type="paragraph" w:customStyle="1" w:styleId="p2">
    <w:name w:val="p2"/>
    <w:basedOn w:val="Normal"/>
    <w:rsid w:val="00A55A98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14:ligatures w14:val="none"/>
    </w:rPr>
  </w:style>
  <w:style w:type="paragraph" w:customStyle="1" w:styleId="p3">
    <w:name w:val="p3"/>
    <w:basedOn w:val="Normal"/>
    <w:rsid w:val="00A55A98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1143</Characters>
  <Application>Microsoft Office Word</Application>
  <DocSecurity>0</DocSecurity>
  <Lines>38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Graham</dc:creator>
  <cp:keywords/>
  <dc:description/>
  <cp:lastModifiedBy>Jillian Graham</cp:lastModifiedBy>
  <cp:revision>1</cp:revision>
  <dcterms:created xsi:type="dcterms:W3CDTF">2026-07-17T19:43:00Z</dcterms:created>
  <dcterms:modified xsi:type="dcterms:W3CDTF">2026-07-17T19:58:00Z</dcterms:modified>
</cp:coreProperties>
</file>