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55B6" w14:textId="0F741EDC" w:rsidR="008F6B74" w:rsidRDefault="004A72F4">
      <w:r>
        <w:t xml:space="preserve">Band Booster Meeting – 7/14/26 Minutes </w:t>
      </w:r>
    </w:p>
    <w:p w14:paraId="01FEF55E" w14:textId="77777777" w:rsidR="004A72F4" w:rsidRDefault="004A72F4"/>
    <w:p w14:paraId="033E3F64" w14:textId="77B80083" w:rsidR="004A72F4" w:rsidRDefault="00A81277">
      <w:r>
        <w:t xml:space="preserve">First meeting of the year </w:t>
      </w:r>
    </w:p>
    <w:p w14:paraId="26160968" w14:textId="77777777" w:rsidR="00A81277" w:rsidRDefault="00A81277"/>
    <w:p w14:paraId="1E8674CE" w14:textId="77777777" w:rsidR="00A81277" w:rsidRDefault="00A81277">
      <w:r>
        <w:t>Treasury Report</w:t>
      </w:r>
    </w:p>
    <w:p w14:paraId="3C37C56B" w14:textId="77777777" w:rsidR="00A81277" w:rsidRDefault="00A81277"/>
    <w:p w14:paraId="0AAC6593" w14:textId="4521C635" w:rsidR="00A81277" w:rsidRDefault="00A81277">
      <w:r>
        <w:t xml:space="preserve"> $42,000 in the bank, need to order </w:t>
      </w:r>
      <w:proofErr w:type="gramStart"/>
      <w:r>
        <w:t>all of</w:t>
      </w:r>
      <w:proofErr w:type="gramEnd"/>
      <w:r>
        <w:t xml:space="preserve"> the band uniform pieces</w:t>
      </w:r>
    </w:p>
    <w:p w14:paraId="7A610925" w14:textId="5CDFFBAB" w:rsidR="00A81277" w:rsidRDefault="00A81277">
      <w:r>
        <w:t>Will be in penny pinching mode for a bit</w:t>
      </w:r>
    </w:p>
    <w:p w14:paraId="3F7A06EE" w14:textId="5FD3C546" w:rsidR="00A81277" w:rsidRDefault="00A81277">
      <w:proofErr w:type="spellStart"/>
      <w:r>
        <w:t>Colorguard</w:t>
      </w:r>
      <w:proofErr w:type="spellEnd"/>
      <w:r>
        <w:t xml:space="preserve"> has already gotten their uniforms. </w:t>
      </w:r>
    </w:p>
    <w:p w14:paraId="7DE42630" w14:textId="77777777" w:rsidR="00A81277" w:rsidRDefault="00A81277"/>
    <w:p w14:paraId="10E8BFA9" w14:textId="6F9EF15A" w:rsidR="00A81277" w:rsidRDefault="00A81277">
      <w:r>
        <w:t xml:space="preserve">Mrs. </w:t>
      </w:r>
      <w:proofErr w:type="gramStart"/>
      <w:r>
        <w:t>Nails :</w:t>
      </w:r>
      <w:proofErr w:type="gramEnd"/>
      <w:r>
        <w:t xml:space="preserve"> </w:t>
      </w:r>
    </w:p>
    <w:p w14:paraId="2D58E971" w14:textId="77777777" w:rsidR="00A81277" w:rsidRDefault="00A81277"/>
    <w:p w14:paraId="3207EBD2" w14:textId="61FB8BC7" w:rsidR="00A81277" w:rsidRDefault="00A81277" w:rsidP="00A81277">
      <w:pPr>
        <w:pStyle w:val="ListParagraph"/>
        <w:numPr>
          <w:ilvl w:val="0"/>
          <w:numId w:val="1"/>
        </w:numPr>
      </w:pPr>
      <w:r>
        <w:t xml:space="preserve">Don’t forget friends and family show is Thursday August 6 at 7pm </w:t>
      </w:r>
      <w:proofErr w:type="spellStart"/>
      <w:r>
        <w:t>ish</w:t>
      </w:r>
      <w:proofErr w:type="spellEnd"/>
    </w:p>
    <w:p w14:paraId="29A0D8DC" w14:textId="50E6944D" w:rsidR="00A81277" w:rsidRDefault="00A81277" w:rsidP="00A81277">
      <w:pPr>
        <w:pStyle w:val="ListParagraph"/>
        <w:numPr>
          <w:ilvl w:val="0"/>
          <w:numId w:val="1"/>
        </w:numPr>
      </w:pPr>
      <w:r>
        <w:t xml:space="preserve">We still need bottles of water for the games and for practices </w:t>
      </w:r>
    </w:p>
    <w:p w14:paraId="3EF3DDA1" w14:textId="0C5D16D5" w:rsidR="00A81277" w:rsidRDefault="00A81277" w:rsidP="00A81277">
      <w:pPr>
        <w:pStyle w:val="ListParagraph"/>
        <w:numPr>
          <w:ilvl w:val="0"/>
          <w:numId w:val="1"/>
        </w:numPr>
      </w:pPr>
      <w:r>
        <w:t xml:space="preserve">Make sure you’re set up on Parent Square, no more Band app, no </w:t>
      </w:r>
      <w:proofErr w:type="gramStart"/>
      <w:r>
        <w:t>more</w:t>
      </w:r>
      <w:proofErr w:type="gramEnd"/>
      <w:r>
        <w:t xml:space="preserve"> Remind</w:t>
      </w:r>
    </w:p>
    <w:p w14:paraId="70A460D1" w14:textId="73B61273" w:rsidR="00A81277" w:rsidRDefault="00A81277" w:rsidP="00A81277">
      <w:pPr>
        <w:pStyle w:val="ListParagraph"/>
        <w:numPr>
          <w:ilvl w:val="0"/>
          <w:numId w:val="1"/>
        </w:numPr>
      </w:pPr>
      <w:r>
        <w:t>MS – 7</w:t>
      </w:r>
      <w:r w:rsidRPr="00A81277">
        <w:rPr>
          <w:vertAlign w:val="superscript"/>
        </w:rPr>
        <w:t>th</w:t>
      </w:r>
      <w:r>
        <w:t xml:space="preserve"> and 8</w:t>
      </w:r>
      <w:r w:rsidRPr="00A81277">
        <w:rPr>
          <w:vertAlign w:val="superscript"/>
        </w:rPr>
        <w:t>th</w:t>
      </w:r>
      <w:r>
        <w:t xml:space="preserve"> grade bands get to go on their trip this year to Williamsburg, VA</w:t>
      </w:r>
    </w:p>
    <w:p w14:paraId="23ACD143" w14:textId="751DF2E7" w:rsidR="00A81277" w:rsidRDefault="00A81277" w:rsidP="00A81277">
      <w:pPr>
        <w:pStyle w:val="ListParagraph"/>
        <w:numPr>
          <w:ilvl w:val="0"/>
          <w:numId w:val="1"/>
        </w:numPr>
      </w:pPr>
      <w:r>
        <w:t>First deposit must be paid by September 1</w:t>
      </w:r>
      <w:r w:rsidRPr="00A81277">
        <w:rPr>
          <w:vertAlign w:val="superscript"/>
        </w:rPr>
        <w:t>st</w:t>
      </w:r>
      <w:r>
        <w:t xml:space="preserve">, but can start paying early </w:t>
      </w:r>
    </w:p>
    <w:p w14:paraId="2A63A5FE" w14:textId="77777777" w:rsidR="00A81277" w:rsidRDefault="00A81277" w:rsidP="00A81277"/>
    <w:p w14:paraId="345408B6" w14:textId="201FB901" w:rsidR="00A81277" w:rsidRDefault="00A81277" w:rsidP="00A81277">
      <w:proofErr w:type="gramStart"/>
      <w:r>
        <w:t>President :</w:t>
      </w:r>
      <w:proofErr w:type="gramEnd"/>
      <w:r>
        <w:t xml:space="preserve"> </w:t>
      </w:r>
    </w:p>
    <w:p w14:paraId="036875D3" w14:textId="77777777" w:rsidR="00A81277" w:rsidRDefault="00A81277" w:rsidP="00A81277"/>
    <w:p w14:paraId="0345F463" w14:textId="7C0888FF" w:rsidR="00A81277" w:rsidRDefault="00A81277" w:rsidP="00A81277">
      <w:r>
        <w:t>Fundraiser – Coke Fundraiser, no forms yet but they are coming</w:t>
      </w:r>
    </w:p>
    <w:p w14:paraId="3BD81B66" w14:textId="4C87D3E2" w:rsidR="00A81277" w:rsidRDefault="00A81277" w:rsidP="00A81277">
      <w:r>
        <w:t xml:space="preserve">Programs a little different this year, we have an ad form, can pay through square, preorder programs, </w:t>
      </w:r>
      <w:proofErr w:type="gramStart"/>
      <w:r>
        <w:t>Going</w:t>
      </w:r>
      <w:proofErr w:type="gramEnd"/>
      <w:r>
        <w:t xml:space="preserve"> to have very few extras, will let cheer, dance, and football know as well </w:t>
      </w:r>
    </w:p>
    <w:p w14:paraId="36EF9C01" w14:textId="3DE0E2FC" w:rsidR="00A81277" w:rsidRDefault="00A81277" w:rsidP="00A81277">
      <w:r>
        <w:t xml:space="preserve">Waiting on Show Shirt design and name of the show as well, will send out forms to order them as well </w:t>
      </w:r>
    </w:p>
    <w:p w14:paraId="3A3B0282" w14:textId="2B148E2A" w:rsidR="00A81277" w:rsidRDefault="00A81277" w:rsidP="00A81277">
      <w:r>
        <w:t xml:space="preserve">Also doing a Treble Clef Shirts, were decals but now shirts, shirt, hoodie, crewneck, or a set of a top and pants </w:t>
      </w:r>
    </w:p>
    <w:p w14:paraId="37ADE016" w14:textId="4A4BB7C3" w:rsidR="00A81277" w:rsidRDefault="00A81277" w:rsidP="00A81277">
      <w:r>
        <w:t xml:space="preserve">May do another band blanket, design a new one, and do a preorder for those as well </w:t>
      </w:r>
    </w:p>
    <w:p w14:paraId="7DCE50B0" w14:textId="77777777" w:rsidR="00A81277" w:rsidRDefault="00A81277" w:rsidP="00A81277"/>
    <w:p w14:paraId="18DAE4C2" w14:textId="275B07B2" w:rsidR="00A81277" w:rsidRDefault="00A81277" w:rsidP="00A81277">
      <w:r>
        <w:t xml:space="preserve">Signups: </w:t>
      </w:r>
    </w:p>
    <w:p w14:paraId="29203DC1" w14:textId="77777777" w:rsidR="00A81277" w:rsidRDefault="00A81277" w:rsidP="00A81277"/>
    <w:p w14:paraId="43EF9B1A" w14:textId="2C7F331D" w:rsidR="00A81277" w:rsidRDefault="00A81277" w:rsidP="00A81277">
      <w:r>
        <w:t>Concessions, prop crew, chaperones</w:t>
      </w:r>
    </w:p>
    <w:p w14:paraId="50E43727" w14:textId="7998E732" w:rsidR="00A81277" w:rsidRDefault="00A81277" w:rsidP="00A81277">
      <w:r>
        <w:t xml:space="preserve">Will need help in Concessions, Sharlinda will be able to send out Sign Up Genius as well. Need more people during the later part of the year and not just at the beginning, need about 12 every single game, not turning away help though, Laura and Sharlinda will be heading up concessions. </w:t>
      </w:r>
    </w:p>
    <w:p w14:paraId="2D1EB7D5" w14:textId="2B622F39" w:rsidR="00A81277" w:rsidRDefault="0012667D" w:rsidP="00A81277">
      <w:r>
        <w:t>Middle School Marcher or Band Manager you MUST sign up for concessions.</w:t>
      </w:r>
    </w:p>
    <w:p w14:paraId="0C2E7295" w14:textId="155D7865" w:rsidR="0012667D" w:rsidRDefault="0012667D" w:rsidP="00A81277">
      <w:r>
        <w:t>Biggest fundraiser for us because it pulls in money for the entire year.</w:t>
      </w:r>
    </w:p>
    <w:p w14:paraId="65767EB9" w14:textId="77777777" w:rsidR="0012667D" w:rsidRDefault="0012667D" w:rsidP="00A81277"/>
    <w:p w14:paraId="288CD1ED" w14:textId="0B7FB1D0" w:rsidR="0012667D" w:rsidRDefault="0012667D" w:rsidP="00A81277">
      <w:r>
        <w:t xml:space="preserve">Chaperone signs </w:t>
      </w:r>
      <w:proofErr w:type="gramStart"/>
      <w:r>
        <w:t>up :</w:t>
      </w:r>
      <w:proofErr w:type="gramEnd"/>
      <w:r>
        <w:t xml:space="preserve"> Rebecca Pierce is going to be the head chaperone this year. Will be applying for chaperones this year. </w:t>
      </w:r>
    </w:p>
    <w:p w14:paraId="58B1112F" w14:textId="77777777" w:rsidR="0012667D" w:rsidRDefault="0012667D" w:rsidP="00A81277"/>
    <w:p w14:paraId="720B81B6" w14:textId="0A4A91BE" w:rsidR="0012667D" w:rsidRDefault="0012667D" w:rsidP="00A81277">
      <w:r>
        <w:t xml:space="preserve">Prop Crew – panels and potentially other things, undetermined as of right now. </w:t>
      </w:r>
    </w:p>
    <w:p w14:paraId="693552A4" w14:textId="0A69A81C" w:rsidR="0012667D" w:rsidRDefault="0012667D" w:rsidP="00A81277">
      <w:r>
        <w:t>Aaron Robertson and Shannon Metzler head it up this year.</w:t>
      </w:r>
    </w:p>
    <w:p w14:paraId="784F4A75" w14:textId="77777777" w:rsidR="0012667D" w:rsidRDefault="0012667D" w:rsidP="00A81277"/>
    <w:p w14:paraId="30C8D0BB" w14:textId="0EEF1685" w:rsidR="0012667D" w:rsidRDefault="0012667D" w:rsidP="00A81277">
      <w:r>
        <w:t xml:space="preserve">Fundraising </w:t>
      </w:r>
      <w:proofErr w:type="gramStart"/>
      <w:r>
        <w:t>team :</w:t>
      </w:r>
      <w:proofErr w:type="gramEnd"/>
      <w:r>
        <w:t xml:space="preserve"> help us with ideas, help us set up, help us contact others, </w:t>
      </w:r>
      <w:proofErr w:type="spellStart"/>
      <w:r>
        <w:t>etc</w:t>
      </w:r>
      <w:proofErr w:type="spellEnd"/>
      <w:r>
        <w:t xml:space="preserve"> etc.</w:t>
      </w:r>
    </w:p>
    <w:p w14:paraId="7488E46D" w14:textId="77777777" w:rsidR="0012667D" w:rsidRDefault="0012667D" w:rsidP="00A81277"/>
    <w:p w14:paraId="7AB27675" w14:textId="0C317FC6" w:rsidR="0012667D" w:rsidRDefault="0012667D" w:rsidP="00A81277">
      <w:r>
        <w:t>Still need an assistant Treasurer to train for next year. Mostly just picks up money from the middle school.</w:t>
      </w:r>
    </w:p>
    <w:p w14:paraId="207755C2" w14:textId="77777777" w:rsidR="0012667D" w:rsidRDefault="0012667D" w:rsidP="00A81277"/>
    <w:p w14:paraId="33F6D7CC" w14:textId="3304604A" w:rsidR="0012667D" w:rsidRDefault="0012667D" w:rsidP="00A81277">
      <w:r>
        <w:t>Make sure you get your medical forms filled out and notarized. We will have a notary here at the next meeting, July 28</w:t>
      </w:r>
      <w:r w:rsidRPr="0012667D">
        <w:rPr>
          <w:vertAlign w:val="superscript"/>
        </w:rPr>
        <w:t>th</w:t>
      </w:r>
      <w:r>
        <w:t xml:space="preserve">. </w:t>
      </w:r>
    </w:p>
    <w:p w14:paraId="41C77863" w14:textId="77777777" w:rsidR="0012667D" w:rsidRDefault="0012667D" w:rsidP="00A81277"/>
    <w:p w14:paraId="7E6CDDE8" w14:textId="2425F54C" w:rsidR="0012667D" w:rsidRDefault="009D7422" w:rsidP="00A81277">
      <w:r>
        <w:t xml:space="preserve">Check out form that lists </w:t>
      </w:r>
      <w:proofErr w:type="gramStart"/>
      <w:r>
        <w:t>all of</w:t>
      </w:r>
      <w:proofErr w:type="gramEnd"/>
      <w:r>
        <w:t xml:space="preserve"> the away games. </w:t>
      </w:r>
    </w:p>
    <w:p w14:paraId="38FCF4C2" w14:textId="7C437338" w:rsidR="009D7422" w:rsidRDefault="009D7422" w:rsidP="00A81277">
      <w:r>
        <w:t>Find out when Senior night is.</w:t>
      </w:r>
    </w:p>
    <w:p w14:paraId="4698E2AE" w14:textId="77777777" w:rsidR="009D7422" w:rsidRDefault="009D7422" w:rsidP="00A81277"/>
    <w:p w14:paraId="55345B48" w14:textId="77777777" w:rsidR="0037564D" w:rsidRDefault="0037564D" w:rsidP="00A81277"/>
    <w:p w14:paraId="6A0BB25D" w14:textId="6C96124E" w:rsidR="0037564D" w:rsidRDefault="0037564D" w:rsidP="00A81277">
      <w:r>
        <w:t xml:space="preserve">District Auditions and All State Auditions </w:t>
      </w:r>
    </w:p>
    <w:p w14:paraId="14D0FA7E" w14:textId="77777777" w:rsidR="0037564D" w:rsidRDefault="0037564D" w:rsidP="00A81277"/>
    <w:p w14:paraId="4BC13A84" w14:textId="11456B0A" w:rsidR="0037564D" w:rsidRDefault="0037564D" w:rsidP="00A81277">
      <w:r>
        <w:t>UTC Honor Band December 3</w:t>
      </w:r>
      <w:r w:rsidRPr="0037564D">
        <w:rPr>
          <w:vertAlign w:val="superscript"/>
        </w:rPr>
        <w:t>rd</w:t>
      </w:r>
      <w:r>
        <w:t>-5</w:t>
      </w:r>
      <w:r w:rsidRPr="0037564D">
        <w:rPr>
          <w:vertAlign w:val="superscript"/>
        </w:rPr>
        <w:t>th</w:t>
      </w:r>
      <w:r>
        <w:t xml:space="preserve">, apply </w:t>
      </w:r>
    </w:p>
    <w:p w14:paraId="557B7A29" w14:textId="77777777" w:rsidR="009F52C0" w:rsidRDefault="009F52C0" w:rsidP="00A81277"/>
    <w:p w14:paraId="10ED40C8" w14:textId="141E69B3" w:rsidR="009F52C0" w:rsidRDefault="009F52C0" w:rsidP="00A81277">
      <w:r>
        <w:t>October 29 – 6:30 – RMS Fall Concert</w:t>
      </w:r>
    </w:p>
    <w:p w14:paraId="6D270123" w14:textId="71888576" w:rsidR="009F52C0" w:rsidRDefault="009F52C0" w:rsidP="00A81277">
      <w:r>
        <w:t>November 10</w:t>
      </w:r>
      <w:r w:rsidRPr="009F52C0">
        <w:rPr>
          <w:vertAlign w:val="superscript"/>
        </w:rPr>
        <w:t>th</w:t>
      </w:r>
      <w:r>
        <w:t xml:space="preserve"> – RHS </w:t>
      </w:r>
      <w:proofErr w:type="spellStart"/>
      <w:r>
        <w:t>Vetren’s</w:t>
      </w:r>
      <w:proofErr w:type="spellEnd"/>
      <w:r>
        <w:t xml:space="preserve"> Day School 7:00</w:t>
      </w:r>
    </w:p>
    <w:p w14:paraId="2840B5F3" w14:textId="4A0BF33A" w:rsidR="009F52C0" w:rsidRDefault="0037564D" w:rsidP="00A81277">
      <w:r>
        <w:t>December 10</w:t>
      </w:r>
      <w:r w:rsidRPr="0037564D">
        <w:rPr>
          <w:vertAlign w:val="superscript"/>
        </w:rPr>
        <w:t>th</w:t>
      </w:r>
      <w:r>
        <w:t xml:space="preserve"> – RMS Christmas Concert 6:30</w:t>
      </w:r>
    </w:p>
    <w:p w14:paraId="67E2E255" w14:textId="2B08A874" w:rsidR="0037564D" w:rsidRDefault="0037564D" w:rsidP="00A81277">
      <w:r>
        <w:t>December 14</w:t>
      </w:r>
      <w:r w:rsidRPr="0037564D">
        <w:rPr>
          <w:vertAlign w:val="superscript"/>
        </w:rPr>
        <w:t>th</w:t>
      </w:r>
      <w:r>
        <w:t xml:space="preserve"> – RHS Christmas Concert 7:00 </w:t>
      </w:r>
    </w:p>
    <w:p w14:paraId="73379A3B" w14:textId="00283731" w:rsidR="0037564D" w:rsidRDefault="0037564D" w:rsidP="00A81277">
      <w:r>
        <w:t>February 23</w:t>
      </w:r>
      <w:r w:rsidRPr="0037564D">
        <w:rPr>
          <w:vertAlign w:val="superscript"/>
        </w:rPr>
        <w:t>rd</w:t>
      </w:r>
      <w:r>
        <w:t xml:space="preserve"> – RMS and RHS Pre LGPE 6:30 </w:t>
      </w:r>
    </w:p>
    <w:p w14:paraId="44664102" w14:textId="6863F367" w:rsidR="0037564D" w:rsidRDefault="0037564D" w:rsidP="00A81277">
      <w:r>
        <w:t>RMS LGPE TTA March 10</w:t>
      </w:r>
      <w:r w:rsidRPr="0037564D">
        <w:rPr>
          <w:vertAlign w:val="superscript"/>
        </w:rPr>
        <w:t>th</w:t>
      </w:r>
      <w:r>
        <w:t xml:space="preserve"> – 12</w:t>
      </w:r>
      <w:r w:rsidRPr="0037564D">
        <w:rPr>
          <w:vertAlign w:val="superscript"/>
        </w:rPr>
        <w:t>th</w:t>
      </w:r>
      <w:r>
        <w:t xml:space="preserve"> at Woodland High School</w:t>
      </w:r>
    </w:p>
    <w:p w14:paraId="789B256B" w14:textId="74E87C3C" w:rsidR="0037564D" w:rsidRDefault="0037564D" w:rsidP="00A81277">
      <w:r>
        <w:t>RHS LGPE March 17</w:t>
      </w:r>
      <w:r w:rsidRPr="0037564D">
        <w:rPr>
          <w:vertAlign w:val="superscript"/>
        </w:rPr>
        <w:t>th</w:t>
      </w:r>
      <w:r>
        <w:t>-19</w:t>
      </w:r>
      <w:r w:rsidRPr="0037564D">
        <w:rPr>
          <w:vertAlign w:val="superscript"/>
        </w:rPr>
        <w:t>th</w:t>
      </w:r>
      <w:r>
        <w:t xml:space="preserve"> at Cass High School </w:t>
      </w:r>
    </w:p>
    <w:p w14:paraId="3897BD2C" w14:textId="4B398A4C" w:rsidR="0037564D" w:rsidRDefault="0037564D" w:rsidP="00A81277">
      <w:r>
        <w:t>April Solo and Ensemble 17</w:t>
      </w:r>
      <w:r w:rsidRPr="0037564D">
        <w:rPr>
          <w:vertAlign w:val="superscript"/>
        </w:rPr>
        <w:t>th</w:t>
      </w:r>
      <w:r>
        <w:t xml:space="preserve"> or 24</w:t>
      </w:r>
      <w:r w:rsidRPr="0037564D">
        <w:rPr>
          <w:vertAlign w:val="superscript"/>
        </w:rPr>
        <w:t>th</w:t>
      </w:r>
      <w:r>
        <w:t xml:space="preserve"> </w:t>
      </w:r>
    </w:p>
    <w:p w14:paraId="0C8B1625" w14:textId="58893923" w:rsidR="0037564D" w:rsidRDefault="0037564D" w:rsidP="00A81277">
      <w:r>
        <w:t>Spring Concert – May 1</w:t>
      </w:r>
      <w:r w:rsidRPr="0037564D">
        <w:rPr>
          <w:vertAlign w:val="superscript"/>
        </w:rPr>
        <w:t>st</w:t>
      </w:r>
      <w:r>
        <w:t xml:space="preserve"> </w:t>
      </w:r>
    </w:p>
    <w:p w14:paraId="7E4AA1E3" w14:textId="77777777" w:rsidR="0037564D" w:rsidRDefault="0037564D" w:rsidP="00A81277"/>
    <w:p w14:paraId="3E771573" w14:textId="77777777" w:rsidR="009D7422" w:rsidRDefault="009D7422" w:rsidP="00A81277"/>
    <w:p w14:paraId="4476F2D9" w14:textId="77777777" w:rsidR="00082362" w:rsidRDefault="00082362" w:rsidP="00A81277"/>
    <w:p w14:paraId="45F82B2D" w14:textId="77777777" w:rsidR="00FD2DDD" w:rsidRDefault="00FD2DDD" w:rsidP="00A81277"/>
    <w:p w14:paraId="56FCDC25" w14:textId="6CD98254" w:rsidR="00082362" w:rsidRDefault="00082362" w:rsidP="00A81277">
      <w:r>
        <w:t xml:space="preserve">Moon Dance - </w:t>
      </w:r>
    </w:p>
    <w:p w14:paraId="0D223DB8" w14:textId="4F30FB18" w:rsidR="009D7422" w:rsidRDefault="00FD2DDD" w:rsidP="00A81277">
      <w:r>
        <w:t xml:space="preserve">Train </w:t>
      </w:r>
      <w:proofErr w:type="spellStart"/>
      <w:r>
        <w:t>Train</w:t>
      </w:r>
      <w:proofErr w:type="spellEnd"/>
      <w:r>
        <w:t xml:space="preserve"> - </w:t>
      </w:r>
    </w:p>
    <w:p w14:paraId="6D23E252" w14:textId="77777777" w:rsidR="00A81277" w:rsidRDefault="00A81277" w:rsidP="00A81277"/>
    <w:sectPr w:rsidR="00A812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8192C"/>
    <w:multiLevelType w:val="hybridMultilevel"/>
    <w:tmpl w:val="4586749E"/>
    <w:lvl w:ilvl="0" w:tplc="165E86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490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F4"/>
    <w:rsid w:val="00003CFA"/>
    <w:rsid w:val="000262D0"/>
    <w:rsid w:val="00082362"/>
    <w:rsid w:val="0012667D"/>
    <w:rsid w:val="002D1696"/>
    <w:rsid w:val="0037564D"/>
    <w:rsid w:val="004A72F4"/>
    <w:rsid w:val="00880224"/>
    <w:rsid w:val="008F6B74"/>
    <w:rsid w:val="009D7422"/>
    <w:rsid w:val="009F52C0"/>
    <w:rsid w:val="00A740A7"/>
    <w:rsid w:val="00A81277"/>
    <w:rsid w:val="00AF3CA9"/>
    <w:rsid w:val="00B209F1"/>
    <w:rsid w:val="00DE3181"/>
    <w:rsid w:val="00F1544C"/>
    <w:rsid w:val="00FD2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876928"/>
  <w15:chartTrackingRefBased/>
  <w15:docId w15:val="{9519E095-5890-CC46-9D8F-346313AB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2F4"/>
    <w:rPr>
      <w:rFonts w:eastAsiaTheme="majorEastAsia" w:cstheme="majorBidi"/>
      <w:color w:val="272727" w:themeColor="text1" w:themeTint="D8"/>
    </w:rPr>
  </w:style>
  <w:style w:type="paragraph" w:styleId="Title">
    <w:name w:val="Title"/>
    <w:basedOn w:val="Normal"/>
    <w:next w:val="Normal"/>
    <w:link w:val="TitleChar"/>
    <w:uiPriority w:val="10"/>
    <w:qFormat/>
    <w:rsid w:val="004A7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2F4"/>
    <w:pPr>
      <w:spacing w:before="160"/>
      <w:jc w:val="center"/>
    </w:pPr>
    <w:rPr>
      <w:i/>
      <w:iCs/>
      <w:color w:val="404040" w:themeColor="text1" w:themeTint="BF"/>
    </w:rPr>
  </w:style>
  <w:style w:type="character" w:customStyle="1" w:styleId="QuoteChar">
    <w:name w:val="Quote Char"/>
    <w:basedOn w:val="DefaultParagraphFont"/>
    <w:link w:val="Quote"/>
    <w:uiPriority w:val="29"/>
    <w:rsid w:val="004A72F4"/>
    <w:rPr>
      <w:i/>
      <w:iCs/>
      <w:color w:val="404040" w:themeColor="text1" w:themeTint="BF"/>
    </w:rPr>
  </w:style>
  <w:style w:type="paragraph" w:styleId="ListParagraph">
    <w:name w:val="List Paragraph"/>
    <w:basedOn w:val="Normal"/>
    <w:uiPriority w:val="34"/>
    <w:qFormat/>
    <w:rsid w:val="004A72F4"/>
    <w:pPr>
      <w:ind w:left="720"/>
      <w:contextualSpacing/>
    </w:pPr>
  </w:style>
  <w:style w:type="character" w:styleId="IntenseEmphasis">
    <w:name w:val="Intense Emphasis"/>
    <w:basedOn w:val="DefaultParagraphFont"/>
    <w:uiPriority w:val="21"/>
    <w:qFormat/>
    <w:rsid w:val="004A72F4"/>
    <w:rPr>
      <w:i/>
      <w:iCs/>
      <w:color w:val="0F4761" w:themeColor="accent1" w:themeShade="BF"/>
    </w:rPr>
  </w:style>
  <w:style w:type="paragraph" w:styleId="IntenseQuote">
    <w:name w:val="Intense Quote"/>
    <w:basedOn w:val="Normal"/>
    <w:next w:val="Normal"/>
    <w:link w:val="IntenseQuoteChar"/>
    <w:uiPriority w:val="30"/>
    <w:qFormat/>
    <w:rsid w:val="004A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2F4"/>
    <w:rPr>
      <w:i/>
      <w:iCs/>
      <w:color w:val="0F4761" w:themeColor="accent1" w:themeShade="BF"/>
    </w:rPr>
  </w:style>
  <w:style w:type="character" w:styleId="IntenseReference">
    <w:name w:val="Intense Reference"/>
    <w:basedOn w:val="DefaultParagraphFont"/>
    <w:uiPriority w:val="32"/>
    <w:qFormat/>
    <w:rsid w:val="004A72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503</Words>
  <Characters>2276</Characters>
  <Application>Microsoft Office Word</Application>
  <DocSecurity>0</DocSecurity>
  <Lines>76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Graham</dc:creator>
  <cp:keywords/>
  <dc:description/>
  <cp:lastModifiedBy>Jillian Graham</cp:lastModifiedBy>
  <cp:revision>1</cp:revision>
  <dcterms:created xsi:type="dcterms:W3CDTF">2026-07-14T22:14:00Z</dcterms:created>
  <dcterms:modified xsi:type="dcterms:W3CDTF">2026-08-11T22:53:00Z</dcterms:modified>
</cp:coreProperties>
</file>