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E30C" w14:textId="1C748F9B" w:rsidR="008F6B74" w:rsidRDefault="00F41BCA">
      <w:r>
        <w:t xml:space="preserve">Band Booster Minutes </w:t>
      </w:r>
    </w:p>
    <w:p w14:paraId="675718D2" w14:textId="77777777" w:rsidR="00F41BCA" w:rsidRDefault="00F41BCA"/>
    <w:p w14:paraId="608B418F" w14:textId="52094D4A" w:rsidR="00AE35B8" w:rsidRDefault="00AE35B8">
      <w:r>
        <w:t xml:space="preserve">McHenry – </w:t>
      </w:r>
    </w:p>
    <w:p w14:paraId="0721B9B1" w14:textId="252F4AA8" w:rsidR="00AE35B8" w:rsidRDefault="00AE35B8" w:rsidP="00AE35B8">
      <w:pPr>
        <w:pStyle w:val="ListParagraph"/>
        <w:numPr>
          <w:ilvl w:val="0"/>
          <w:numId w:val="1"/>
        </w:numPr>
      </w:pPr>
      <w:r>
        <w:t xml:space="preserve">From </w:t>
      </w:r>
      <w:proofErr w:type="spellStart"/>
      <w:r>
        <w:t>Mrs.</w:t>
      </w:r>
      <w:proofErr w:type="spellEnd"/>
      <w:r>
        <w:t xml:space="preserve"> Nails, Middle Schol Trip, Williamsburg parent meeting August 27</w:t>
      </w:r>
      <w:r w:rsidRPr="00AE35B8">
        <w:rPr>
          <w:vertAlign w:val="superscript"/>
        </w:rPr>
        <w:t>th</w:t>
      </w:r>
      <w:r>
        <w:t xml:space="preserve"> at 6pm, in the band room at Ringgold Middle.</w:t>
      </w:r>
    </w:p>
    <w:p w14:paraId="6D60B34C" w14:textId="73D6DF79" w:rsidR="00AE35B8" w:rsidRDefault="00AE35B8" w:rsidP="00AE35B8">
      <w:pPr>
        <w:pStyle w:val="ListParagraph"/>
        <w:numPr>
          <w:ilvl w:val="0"/>
          <w:numId w:val="1"/>
        </w:numPr>
      </w:pPr>
      <w:r>
        <w:t xml:space="preserve">Lots of kids in the wrong section of band, almost everyone is situated with their scheduling </w:t>
      </w:r>
    </w:p>
    <w:p w14:paraId="0B47ED56" w14:textId="63997933" w:rsidR="00AE35B8" w:rsidRDefault="00E97B2A" w:rsidP="00AE35B8">
      <w:pPr>
        <w:pStyle w:val="ListParagraph"/>
        <w:numPr>
          <w:ilvl w:val="0"/>
          <w:numId w:val="1"/>
        </w:numPr>
      </w:pPr>
      <w:r>
        <w:t>Show shirts finalized this morning</w:t>
      </w:r>
    </w:p>
    <w:p w14:paraId="76CA9472" w14:textId="53D73F7E" w:rsidR="00E97B2A" w:rsidRDefault="00E97B2A" w:rsidP="00AE35B8">
      <w:pPr>
        <w:pStyle w:val="ListParagraph"/>
        <w:numPr>
          <w:ilvl w:val="0"/>
          <w:numId w:val="1"/>
        </w:numPr>
      </w:pPr>
      <w:r>
        <w:t>September 15</w:t>
      </w:r>
      <w:r w:rsidRPr="00E97B2A">
        <w:rPr>
          <w:vertAlign w:val="superscript"/>
        </w:rPr>
        <w:t>th</w:t>
      </w:r>
      <w:r>
        <w:t xml:space="preserve"> District and All State deadline for sign ups</w:t>
      </w:r>
    </w:p>
    <w:p w14:paraId="6C46A3CE" w14:textId="43533D5E" w:rsidR="00E97B2A" w:rsidRDefault="00E97B2A" w:rsidP="00AE35B8">
      <w:pPr>
        <w:pStyle w:val="ListParagraph"/>
        <w:numPr>
          <w:ilvl w:val="0"/>
          <w:numId w:val="1"/>
        </w:numPr>
      </w:pPr>
      <w:r>
        <w:t>Kids should have that music to start practicing</w:t>
      </w:r>
    </w:p>
    <w:p w14:paraId="286D8BB4" w14:textId="77777777" w:rsidR="00AE35B8" w:rsidRDefault="00AE35B8"/>
    <w:p w14:paraId="07919E60" w14:textId="77777777" w:rsidR="00AE35B8" w:rsidRDefault="00AE35B8"/>
    <w:p w14:paraId="4C5BCF72" w14:textId="0F3DDB9F" w:rsidR="00AE35B8" w:rsidRDefault="00AE35B8">
      <w:r>
        <w:t xml:space="preserve">Treasury </w:t>
      </w:r>
      <w:proofErr w:type="gramStart"/>
      <w:r>
        <w:t>Report :</w:t>
      </w:r>
      <w:proofErr w:type="gramEnd"/>
      <w:r>
        <w:t xml:space="preserve"> $27,000</w:t>
      </w:r>
    </w:p>
    <w:p w14:paraId="6A40585B" w14:textId="73289408" w:rsidR="00AE35B8" w:rsidRDefault="00AE35B8" w:rsidP="00AE35B8">
      <w:pPr>
        <w:pStyle w:val="ListParagraph"/>
        <w:numPr>
          <w:ilvl w:val="0"/>
          <w:numId w:val="1"/>
        </w:numPr>
      </w:pPr>
      <w:r>
        <w:t>Arrangement and Band Camp went out</w:t>
      </w:r>
    </w:p>
    <w:p w14:paraId="533FC922" w14:textId="715E11FC" w:rsidR="00AE35B8" w:rsidRDefault="00AE35B8" w:rsidP="00AE35B8">
      <w:pPr>
        <w:pStyle w:val="ListParagraph"/>
        <w:numPr>
          <w:ilvl w:val="0"/>
          <w:numId w:val="1"/>
        </w:numPr>
      </w:pPr>
      <w:r>
        <w:t xml:space="preserve">Fundraisers help pay for our transportation to competitions, instrument repair, </w:t>
      </w:r>
      <w:proofErr w:type="spellStart"/>
      <w:r>
        <w:t>etc</w:t>
      </w:r>
      <w:proofErr w:type="spellEnd"/>
      <w:r>
        <w:t xml:space="preserve"> </w:t>
      </w:r>
      <w:proofErr w:type="spellStart"/>
      <w:r>
        <w:t>etc</w:t>
      </w:r>
      <w:proofErr w:type="spellEnd"/>
    </w:p>
    <w:p w14:paraId="2690AE8E" w14:textId="29992B72" w:rsidR="00AE35B8" w:rsidRDefault="00AE35B8" w:rsidP="00AE35B8">
      <w:pPr>
        <w:pStyle w:val="ListParagraph"/>
        <w:numPr>
          <w:ilvl w:val="0"/>
          <w:numId w:val="1"/>
        </w:numPr>
      </w:pPr>
      <w:r>
        <w:t>Coke sale has not been paid yet</w:t>
      </w:r>
    </w:p>
    <w:p w14:paraId="355BEB5D" w14:textId="77777777" w:rsidR="00AE35B8" w:rsidRDefault="00AE35B8" w:rsidP="00AE35B8">
      <w:pPr>
        <w:ind w:left="360"/>
      </w:pPr>
    </w:p>
    <w:p w14:paraId="69C9FF1E" w14:textId="595EE46A" w:rsidR="00F41BCA" w:rsidRDefault="00AE35B8">
      <w:r>
        <w:t xml:space="preserve">Candace – </w:t>
      </w:r>
    </w:p>
    <w:p w14:paraId="63E4E3E1" w14:textId="77777777" w:rsidR="00AE35B8" w:rsidRDefault="00AE35B8"/>
    <w:p w14:paraId="6E9071A7" w14:textId="1D7455FD" w:rsidR="00AE35B8" w:rsidRDefault="00AE35B8" w:rsidP="00AE35B8">
      <w:pPr>
        <w:pStyle w:val="ListParagraph"/>
        <w:numPr>
          <w:ilvl w:val="0"/>
          <w:numId w:val="1"/>
        </w:numPr>
      </w:pPr>
      <w:r>
        <w:t>Mum Fundraiser starting</w:t>
      </w:r>
    </w:p>
    <w:p w14:paraId="6DA8105A" w14:textId="0BBE6F3E" w:rsidR="00AE35B8" w:rsidRDefault="00AE35B8" w:rsidP="00AE35B8">
      <w:pPr>
        <w:pStyle w:val="ListParagraph"/>
        <w:numPr>
          <w:ilvl w:val="0"/>
          <w:numId w:val="1"/>
        </w:numPr>
      </w:pPr>
      <w:r>
        <w:t xml:space="preserve">Middle School using it for their trip, High school can participate as well </w:t>
      </w:r>
    </w:p>
    <w:p w14:paraId="550E5780" w14:textId="610C8296" w:rsidR="00AE35B8" w:rsidRDefault="00AE35B8" w:rsidP="00AE35B8">
      <w:pPr>
        <w:pStyle w:val="ListParagraph"/>
        <w:numPr>
          <w:ilvl w:val="0"/>
          <w:numId w:val="1"/>
        </w:numPr>
      </w:pPr>
      <w:r>
        <w:t xml:space="preserve">Program preorders, </w:t>
      </w:r>
      <w:proofErr w:type="spellStart"/>
      <w:r>
        <w:t>qr</w:t>
      </w:r>
      <w:proofErr w:type="spellEnd"/>
      <w:r>
        <w:t xml:space="preserve"> code, paper form, $20. this week, ads can still come in</w:t>
      </w:r>
    </w:p>
    <w:p w14:paraId="462677C7" w14:textId="477EFDE0" w:rsidR="00E97B2A" w:rsidRDefault="00E97B2A" w:rsidP="00AE35B8">
      <w:pPr>
        <w:pStyle w:val="ListParagraph"/>
        <w:numPr>
          <w:ilvl w:val="0"/>
          <w:numId w:val="1"/>
        </w:numPr>
      </w:pPr>
      <w:r>
        <w:t xml:space="preserve">Concessions – send the </w:t>
      </w:r>
      <w:proofErr w:type="gramStart"/>
      <w:r>
        <w:t>Sign Up</w:t>
      </w:r>
      <w:proofErr w:type="gramEnd"/>
      <w:r>
        <w:t xml:space="preserve"> Genius out, who’s going to </w:t>
      </w:r>
      <w:proofErr w:type="gramStart"/>
      <w:r>
        <w:t>be in charge of</w:t>
      </w:r>
      <w:proofErr w:type="gramEnd"/>
      <w:r>
        <w:t xml:space="preserve"> </w:t>
      </w:r>
      <w:proofErr w:type="gramStart"/>
      <w:r>
        <w:t>concessions :</w:t>
      </w:r>
      <w:proofErr w:type="gramEnd"/>
      <w:r>
        <w:t xml:space="preserve"> Tracy Wilson coordinating? Shawn concession captain? Laura inventory parent. </w:t>
      </w:r>
    </w:p>
    <w:p w14:paraId="05547387" w14:textId="13DCFA6A" w:rsidR="00E97B2A" w:rsidRDefault="00E97B2A" w:rsidP="00AE35B8">
      <w:pPr>
        <w:pStyle w:val="ListParagraph"/>
        <w:numPr>
          <w:ilvl w:val="0"/>
          <w:numId w:val="1"/>
        </w:numPr>
      </w:pPr>
      <w:r>
        <w:t xml:space="preserve">Deadline for Treble Clef shirt and pants, Monday the 17 </w:t>
      </w:r>
    </w:p>
    <w:p w14:paraId="48C48467" w14:textId="25E5C98C" w:rsidR="00E97B2A" w:rsidRDefault="00E97B2A" w:rsidP="00AE35B8">
      <w:pPr>
        <w:pStyle w:val="ListParagraph"/>
        <w:numPr>
          <w:ilvl w:val="0"/>
          <w:numId w:val="1"/>
        </w:numPr>
      </w:pPr>
      <w:r>
        <w:t>Show shirts Deadline Monday the 17</w:t>
      </w:r>
      <w:r w:rsidRPr="00E97B2A">
        <w:rPr>
          <w:vertAlign w:val="superscript"/>
        </w:rPr>
        <w:t>th</w:t>
      </w:r>
      <w:r>
        <w:t xml:space="preserve">, </w:t>
      </w:r>
    </w:p>
    <w:p w14:paraId="58A5861D" w14:textId="1E2777F2" w:rsidR="00E97B2A" w:rsidRDefault="00E97B2A" w:rsidP="00AE35B8">
      <w:pPr>
        <w:pStyle w:val="ListParagraph"/>
        <w:numPr>
          <w:ilvl w:val="0"/>
          <w:numId w:val="1"/>
        </w:numPr>
      </w:pPr>
      <w:r>
        <w:t>All money goes in the box outside of McHenry’s office</w:t>
      </w:r>
    </w:p>
    <w:p w14:paraId="4433121A" w14:textId="084C7D7B" w:rsidR="00E97B2A" w:rsidRDefault="00E97B2A" w:rsidP="00AE35B8">
      <w:pPr>
        <w:pStyle w:val="ListParagraph"/>
        <w:numPr>
          <w:ilvl w:val="0"/>
          <w:numId w:val="1"/>
        </w:numPr>
      </w:pPr>
      <w:r>
        <w:t>Shoes and gloves came in, a few shoes need to be replaced</w:t>
      </w:r>
    </w:p>
    <w:p w14:paraId="6FDD08CE" w14:textId="375D6477" w:rsidR="00B44A87" w:rsidRDefault="00B44A87" w:rsidP="00AE35B8">
      <w:pPr>
        <w:pStyle w:val="ListParagraph"/>
        <w:numPr>
          <w:ilvl w:val="0"/>
          <w:numId w:val="1"/>
        </w:numPr>
      </w:pPr>
      <w:r>
        <w:t xml:space="preserve">Bibbers were sent to us incorrectly, and will be updating them to have the correct bibbers </w:t>
      </w:r>
    </w:p>
    <w:p w14:paraId="0970A590" w14:textId="5A61A7DC" w:rsidR="00B44A87" w:rsidRDefault="00B44A87" w:rsidP="00AE35B8">
      <w:pPr>
        <w:pStyle w:val="ListParagraph"/>
        <w:numPr>
          <w:ilvl w:val="0"/>
          <w:numId w:val="1"/>
        </w:numPr>
      </w:pPr>
      <w:r>
        <w:t>Senior banners, will be hung Thursday night if a senior wants to take it at the end of the season, pay for it at the end of the season for $50, creating a form for that</w:t>
      </w:r>
    </w:p>
    <w:p w14:paraId="70788EC0" w14:textId="149CD6C3" w:rsidR="00B44A87" w:rsidRDefault="00B44A87" w:rsidP="00AE35B8">
      <w:pPr>
        <w:pStyle w:val="ListParagraph"/>
        <w:numPr>
          <w:ilvl w:val="0"/>
          <w:numId w:val="1"/>
        </w:numPr>
      </w:pPr>
      <w:r>
        <w:t xml:space="preserve">We need two more chaperones for this year. Becky Pearce has detailed instructions on what is needed and what to do. Becky will also have a packet for chaperones every week. </w:t>
      </w:r>
    </w:p>
    <w:p w14:paraId="240C9F9C" w14:textId="08EA89A7" w:rsidR="00AE35B8" w:rsidRDefault="00AE35B8" w:rsidP="00AE35B8">
      <w:pPr>
        <w:pStyle w:val="ListParagraph"/>
        <w:numPr>
          <w:ilvl w:val="0"/>
          <w:numId w:val="1"/>
        </w:numPr>
      </w:pPr>
      <w:r>
        <w:t>Parking is going to be changing for home games</w:t>
      </w:r>
      <w:r w:rsidR="00B44A87">
        <w:t xml:space="preserve"> this year, Prop Crew and Concessions don’t have to pay to park, always had a problem with it. We will be sending a list to the Football Booster President to have a master list. Caused a lot of tension. This will solve that. </w:t>
      </w:r>
    </w:p>
    <w:p w14:paraId="72BB5CEF" w14:textId="77777777" w:rsidR="00B44A87" w:rsidRDefault="00B44A87" w:rsidP="00AE35B8">
      <w:pPr>
        <w:pStyle w:val="ListParagraph"/>
        <w:numPr>
          <w:ilvl w:val="0"/>
          <w:numId w:val="1"/>
        </w:numPr>
      </w:pPr>
    </w:p>
    <w:p w14:paraId="1F726E97" w14:textId="77777777" w:rsidR="00B44A87" w:rsidRDefault="00B44A87" w:rsidP="00B44A87"/>
    <w:p w14:paraId="371B8767" w14:textId="287FAA08" w:rsidR="00C85525" w:rsidRDefault="00C85525" w:rsidP="00B44A87">
      <w:r>
        <w:t>Thursday night practice, you’re welcome to come.</w:t>
      </w:r>
    </w:p>
    <w:p w14:paraId="5733610E" w14:textId="503E0FBE" w:rsidR="00C85525" w:rsidRDefault="00C85525" w:rsidP="00C85525">
      <w:pPr>
        <w:pStyle w:val="ListParagraph"/>
        <w:numPr>
          <w:ilvl w:val="0"/>
          <w:numId w:val="1"/>
        </w:numPr>
      </w:pPr>
      <w:r>
        <w:t>20</w:t>
      </w:r>
      <w:r w:rsidRPr="00C85525">
        <w:rPr>
          <w:vertAlign w:val="superscript"/>
        </w:rPr>
        <w:t>th</w:t>
      </w:r>
      <w:r>
        <w:t xml:space="preserve"> at LFO, first away game, Thursday night! Departure time is 6:00pm, call time 5:00pm</w:t>
      </w:r>
      <w:r w:rsidR="007B5453">
        <w:t>, Bus safety will be prior to the first game</w:t>
      </w:r>
    </w:p>
    <w:p w14:paraId="33F19681" w14:textId="66A908A0" w:rsidR="00C85525" w:rsidRDefault="007B5453" w:rsidP="00C85525">
      <w:pPr>
        <w:pStyle w:val="ListParagraph"/>
        <w:numPr>
          <w:ilvl w:val="0"/>
          <w:numId w:val="1"/>
        </w:numPr>
      </w:pPr>
      <w:r>
        <w:t xml:space="preserve">Make sure all medical forms are in before we pull out of the parking lot. </w:t>
      </w:r>
    </w:p>
    <w:p w14:paraId="5240A251" w14:textId="77777777" w:rsidR="007B5453" w:rsidRDefault="007B5453" w:rsidP="00C85525">
      <w:pPr>
        <w:pStyle w:val="ListParagraph"/>
        <w:numPr>
          <w:ilvl w:val="0"/>
          <w:numId w:val="1"/>
        </w:numPr>
      </w:pPr>
    </w:p>
    <w:p w14:paraId="3C84FFA5" w14:textId="77777777" w:rsidR="00B44A87" w:rsidRDefault="00B44A87" w:rsidP="00B44A87"/>
    <w:p w14:paraId="24720AB0" w14:textId="7C74C79C" w:rsidR="00AE35B8" w:rsidRDefault="00AE35B8" w:rsidP="00AE35B8">
      <w:pPr>
        <w:pStyle w:val="ListParagraph"/>
        <w:numPr>
          <w:ilvl w:val="0"/>
          <w:numId w:val="1"/>
        </w:numPr>
      </w:pPr>
      <w:r>
        <w:t>Can we do pictures outside</w:t>
      </w:r>
      <w:r w:rsidR="00E97B2A">
        <w:t xml:space="preserve"> next year?</w:t>
      </w:r>
    </w:p>
    <w:p w14:paraId="2C079DFF" w14:textId="77777777" w:rsidR="00AE35B8" w:rsidRDefault="00AE35B8"/>
    <w:sectPr w:rsidR="00AE3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D07AE"/>
    <w:multiLevelType w:val="hybridMultilevel"/>
    <w:tmpl w:val="7D7C8F86"/>
    <w:lvl w:ilvl="0" w:tplc="144AB3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27"/>
    <w:rsid w:val="004F4B27"/>
    <w:rsid w:val="007B5453"/>
    <w:rsid w:val="007C65CD"/>
    <w:rsid w:val="00880224"/>
    <w:rsid w:val="008F6B74"/>
    <w:rsid w:val="00A740A7"/>
    <w:rsid w:val="00AE35B8"/>
    <w:rsid w:val="00AF3CA9"/>
    <w:rsid w:val="00B209F1"/>
    <w:rsid w:val="00B44A87"/>
    <w:rsid w:val="00C85525"/>
    <w:rsid w:val="00DE3181"/>
    <w:rsid w:val="00E97B2A"/>
    <w:rsid w:val="00F1544C"/>
    <w:rsid w:val="00F4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06808"/>
  <w15:chartTrackingRefBased/>
  <w15:docId w15:val="{DC00BEA8-4F9E-3846-BEEC-C347F87B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388</Words>
  <Characters>1759</Characters>
  <Application>Microsoft Office Word</Application>
  <DocSecurity>0</DocSecurity>
  <Lines>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Graham</dc:creator>
  <cp:keywords/>
  <dc:description/>
  <cp:lastModifiedBy>Jillian Graham</cp:lastModifiedBy>
  <cp:revision>3</cp:revision>
  <dcterms:created xsi:type="dcterms:W3CDTF">2026-08-11T23:33:00Z</dcterms:created>
  <dcterms:modified xsi:type="dcterms:W3CDTF">2026-08-11T23:38:00Z</dcterms:modified>
</cp:coreProperties>
</file>