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4B9276" w14:textId="172D38BC" w:rsidR="008F6B74" w:rsidRDefault="00971EE1">
      <w:r>
        <w:t>Band Booster Minutes – 9.8.26</w:t>
      </w:r>
    </w:p>
    <w:p w14:paraId="6A9F8E70" w14:textId="668C1186" w:rsidR="00971EE1" w:rsidRDefault="00971EE1">
      <w:r>
        <w:t xml:space="preserve">Mrs. Nails </w:t>
      </w:r>
      <w:proofErr w:type="gramStart"/>
      <w:r>
        <w:t>notes :</w:t>
      </w:r>
      <w:proofErr w:type="gramEnd"/>
      <w:r>
        <w:t xml:space="preserve"> </w:t>
      </w:r>
    </w:p>
    <w:p w14:paraId="763C201D" w14:textId="77777777" w:rsidR="00971EE1" w:rsidRDefault="00971EE1"/>
    <w:p w14:paraId="1A41B485" w14:textId="126B5DE1" w:rsidR="00971EE1" w:rsidRDefault="00971EE1">
      <w:r>
        <w:t xml:space="preserve">-Mum orders MUST be turned in by tomorrow morning so we can get them tallied and ordered by Thursday. </w:t>
      </w:r>
    </w:p>
    <w:p w14:paraId="7BF411B6" w14:textId="524BB8F8" w:rsidR="00971EE1" w:rsidRDefault="00971EE1">
      <w:r>
        <w:t>- Keep an eye out for potential changes with the middle school football schedule. We may have to cancel our performance for the game we are scheduled to play at. Mrs. Nails will get out ASAP.</w:t>
      </w:r>
    </w:p>
    <w:p w14:paraId="37BF92FA" w14:textId="5D73F5E4" w:rsidR="00971EE1" w:rsidRDefault="00971EE1">
      <w:r>
        <w:t xml:space="preserve">- Jazz band students are doing a spirit line for Special Olympics tomorrow morning. If they know go big blue have that prepared. </w:t>
      </w:r>
    </w:p>
    <w:p w14:paraId="3E884E3B" w14:textId="77777777" w:rsidR="00971EE1" w:rsidRDefault="00971EE1"/>
    <w:p w14:paraId="62AF05C5" w14:textId="77777777" w:rsidR="00971EE1" w:rsidRDefault="00971EE1"/>
    <w:p w14:paraId="32C7BFA9" w14:textId="64A5D333" w:rsidR="00971EE1" w:rsidRDefault="00971EE1">
      <w:r>
        <w:t xml:space="preserve">Treasury </w:t>
      </w:r>
      <w:proofErr w:type="gramStart"/>
      <w:r>
        <w:t>Report :</w:t>
      </w:r>
      <w:proofErr w:type="gramEnd"/>
      <w:r>
        <w:t xml:space="preserve"> </w:t>
      </w:r>
    </w:p>
    <w:p w14:paraId="5F078897" w14:textId="77777777" w:rsidR="00971EE1" w:rsidRDefault="00971EE1"/>
    <w:p w14:paraId="6110C5F8" w14:textId="40AD8D4B" w:rsidR="00971EE1" w:rsidRDefault="003D3469" w:rsidP="00971EE1">
      <w:pPr>
        <w:pStyle w:val="ListParagraph"/>
        <w:numPr>
          <w:ilvl w:val="0"/>
          <w:numId w:val="2"/>
        </w:numPr>
      </w:pPr>
      <w:r>
        <w:t xml:space="preserve">$35,000 in the bank with outstanding </w:t>
      </w:r>
      <w:proofErr w:type="gramStart"/>
      <w:r>
        <w:t>bills :</w:t>
      </w:r>
      <w:proofErr w:type="gramEnd"/>
      <w:r>
        <w:t xml:space="preserve"> cokes, show shirts, treble clef shirts, percussion, and color guard salaries. Should have about $27,900 after that and getting payment for the </w:t>
      </w:r>
      <w:proofErr w:type="spellStart"/>
      <w:r>
        <w:t>Sandswept</w:t>
      </w:r>
      <w:proofErr w:type="spellEnd"/>
      <w:r>
        <w:t xml:space="preserve"> outfits </w:t>
      </w:r>
    </w:p>
    <w:p w14:paraId="4CD70949" w14:textId="655107D6" w:rsidR="00612422" w:rsidRDefault="00612422" w:rsidP="00971EE1">
      <w:pPr>
        <w:pStyle w:val="ListParagraph"/>
        <w:numPr>
          <w:ilvl w:val="0"/>
          <w:numId w:val="2"/>
        </w:numPr>
      </w:pPr>
      <w:r>
        <w:t>Made almost $13k in concessions at the first two home games! McAllister’s gave us $186 for the first game, not sure what we made off the second game.</w:t>
      </w:r>
    </w:p>
    <w:p w14:paraId="1652C02F" w14:textId="77777777" w:rsidR="00971EE1" w:rsidRDefault="00971EE1"/>
    <w:p w14:paraId="3E715670" w14:textId="56C195ED" w:rsidR="00971EE1" w:rsidRDefault="00971EE1">
      <w:r>
        <w:t xml:space="preserve">Mr. </w:t>
      </w:r>
      <w:proofErr w:type="gramStart"/>
      <w:r>
        <w:t>McHenry :</w:t>
      </w:r>
      <w:proofErr w:type="gramEnd"/>
      <w:r>
        <w:t xml:space="preserve"> </w:t>
      </w:r>
    </w:p>
    <w:p w14:paraId="606C8DE1" w14:textId="77777777" w:rsidR="00971EE1" w:rsidRDefault="00971EE1"/>
    <w:p w14:paraId="745419FD" w14:textId="025F2BCA" w:rsidR="00971EE1" w:rsidRDefault="00971EE1" w:rsidP="00971EE1">
      <w:pPr>
        <w:pStyle w:val="ListParagraph"/>
        <w:numPr>
          <w:ilvl w:val="0"/>
          <w:numId w:val="1"/>
        </w:numPr>
      </w:pPr>
      <w:r>
        <w:t>Competition dates have changed. We are moving from October 3</w:t>
      </w:r>
      <w:r w:rsidRPr="00971EE1">
        <w:rPr>
          <w:vertAlign w:val="superscript"/>
        </w:rPr>
        <w:t>rd</w:t>
      </w:r>
      <w:r>
        <w:t xml:space="preserve"> to November 8</w:t>
      </w:r>
      <w:r w:rsidRPr="00971EE1">
        <w:rPr>
          <w:vertAlign w:val="superscript"/>
        </w:rPr>
        <w:t>th</w:t>
      </w:r>
      <w:r>
        <w:t xml:space="preserve"> due to homecoming</w:t>
      </w:r>
      <w:r w:rsidR="00F23F02">
        <w:t xml:space="preserve"> and </w:t>
      </w:r>
      <w:proofErr w:type="gramStart"/>
      <w:r w:rsidR="00F23F02">
        <w:t>Catoosa county</w:t>
      </w:r>
      <w:proofErr w:type="gramEnd"/>
      <w:r w:rsidR="00F23F02">
        <w:t xml:space="preserve"> exhibition at West Forsyth. </w:t>
      </w:r>
    </w:p>
    <w:p w14:paraId="2D3C8278" w14:textId="68BF4C64" w:rsidR="00971EE1" w:rsidRDefault="00971EE1" w:rsidP="00971EE1">
      <w:pPr>
        <w:pStyle w:val="ListParagraph"/>
        <w:numPr>
          <w:ilvl w:val="0"/>
          <w:numId w:val="1"/>
        </w:numPr>
      </w:pPr>
      <w:r>
        <w:t xml:space="preserve">No game Saturday, next Friday’s game is an away game in Union County. It is also a half day of school. </w:t>
      </w:r>
      <w:r w:rsidR="00612422">
        <w:t>Friday the 18</w:t>
      </w:r>
      <w:r w:rsidR="00612422" w:rsidRPr="00612422">
        <w:rPr>
          <w:vertAlign w:val="superscript"/>
        </w:rPr>
        <w:t>th</w:t>
      </w:r>
      <w:r w:rsidR="00612422">
        <w:t xml:space="preserve">, 7:30 kick off, we will leave the school at 2, stop to eat, and then arrive. We should be in full uniform on that date. </w:t>
      </w:r>
    </w:p>
    <w:p w14:paraId="559F2491" w14:textId="697AA010" w:rsidR="00971EE1" w:rsidRDefault="00971EE1" w:rsidP="00992DBD">
      <w:pPr>
        <w:pStyle w:val="ListParagraph"/>
        <w:numPr>
          <w:ilvl w:val="0"/>
          <w:numId w:val="1"/>
        </w:numPr>
      </w:pPr>
      <w:r>
        <w:t xml:space="preserve">Show Shirts are in! </w:t>
      </w:r>
      <w:r w:rsidR="00992DBD">
        <w:t xml:space="preserve">Treble clef shirts are in! Lisa will be picking them up. </w:t>
      </w:r>
    </w:p>
    <w:p w14:paraId="2C7A2A01" w14:textId="2680F952" w:rsidR="00612422" w:rsidRDefault="00612422" w:rsidP="00992DBD">
      <w:pPr>
        <w:pStyle w:val="ListParagraph"/>
        <w:numPr>
          <w:ilvl w:val="0"/>
          <w:numId w:val="1"/>
        </w:numPr>
      </w:pPr>
      <w:r>
        <w:t xml:space="preserve">Friday evening, kids watched the last half time and there </w:t>
      </w:r>
      <w:proofErr w:type="gramStart"/>
      <w:r>
        <w:t>was</w:t>
      </w:r>
      <w:proofErr w:type="gramEnd"/>
      <w:r>
        <w:t xml:space="preserve"> tempo issues but they worked hard on that today. </w:t>
      </w:r>
    </w:p>
    <w:p w14:paraId="63F0DF71" w14:textId="7A70CA3F" w:rsidR="00612422" w:rsidRDefault="00612422" w:rsidP="00992DBD">
      <w:pPr>
        <w:pStyle w:val="ListParagraph"/>
        <w:numPr>
          <w:ilvl w:val="0"/>
          <w:numId w:val="1"/>
        </w:numPr>
      </w:pPr>
      <w:r>
        <w:t>Thursday, 9/10 Jazz District and All State band money is due, $30 in all</w:t>
      </w:r>
    </w:p>
    <w:p w14:paraId="48D18D47" w14:textId="668C10F5" w:rsidR="00612422" w:rsidRDefault="00612422" w:rsidP="00992DBD">
      <w:pPr>
        <w:pStyle w:val="ListParagraph"/>
        <w:numPr>
          <w:ilvl w:val="0"/>
          <w:numId w:val="1"/>
        </w:numPr>
      </w:pPr>
      <w:r>
        <w:t>Flex Period in high school, kids have asked to be in the flex class, he had them do applications and parents sign them, did that for responsibility, they can do a practice/studio track or a leadership track (or both), want to have the leadership track do a Philanthropy thing especially around Christmas</w:t>
      </w:r>
    </w:p>
    <w:p w14:paraId="499854A7" w14:textId="3F8498CB" w:rsidR="00612422" w:rsidRDefault="00612422" w:rsidP="00992DBD">
      <w:pPr>
        <w:pStyle w:val="ListParagraph"/>
        <w:numPr>
          <w:ilvl w:val="0"/>
          <w:numId w:val="1"/>
        </w:numPr>
      </w:pPr>
      <w:r>
        <w:t xml:space="preserve">Dr. Sean Fredenberg is one of the saxophone instructors at UTC, he came and did a master class, he has openings for the students to come review. </w:t>
      </w:r>
    </w:p>
    <w:p w14:paraId="65578365" w14:textId="789D4ADA" w:rsidR="00612422" w:rsidRDefault="00612422" w:rsidP="00612422">
      <w:pPr>
        <w:pStyle w:val="ListParagraph"/>
        <w:numPr>
          <w:ilvl w:val="0"/>
          <w:numId w:val="1"/>
        </w:numPr>
      </w:pPr>
    </w:p>
    <w:p w14:paraId="6D09B47C" w14:textId="77777777" w:rsidR="00992DBD" w:rsidRDefault="00992DBD" w:rsidP="00992DBD"/>
    <w:p w14:paraId="3E50B618" w14:textId="77777777" w:rsidR="00612422" w:rsidRDefault="00612422" w:rsidP="00992DBD"/>
    <w:p w14:paraId="03601871" w14:textId="77777777" w:rsidR="00992DBD" w:rsidRDefault="00992DBD" w:rsidP="00992DBD"/>
    <w:p w14:paraId="5C3B31C8" w14:textId="77777777" w:rsidR="00992DBD" w:rsidRDefault="00992DBD" w:rsidP="00992DBD"/>
    <w:sectPr w:rsidR="00992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default"/>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F05F79"/>
    <w:multiLevelType w:val="hybridMultilevel"/>
    <w:tmpl w:val="D3C6109A"/>
    <w:lvl w:ilvl="0" w:tplc="ACA49FB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2A6303"/>
    <w:multiLevelType w:val="hybridMultilevel"/>
    <w:tmpl w:val="4D30B7E6"/>
    <w:lvl w:ilvl="0" w:tplc="2D94E20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675726">
    <w:abstractNumId w:val="0"/>
  </w:num>
  <w:num w:numId="2" w16cid:durableId="14458058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E1"/>
    <w:rsid w:val="003D3469"/>
    <w:rsid w:val="00612422"/>
    <w:rsid w:val="00880224"/>
    <w:rsid w:val="008F6B74"/>
    <w:rsid w:val="00936718"/>
    <w:rsid w:val="00971EE1"/>
    <w:rsid w:val="00992DBD"/>
    <w:rsid w:val="00A740A7"/>
    <w:rsid w:val="00AF3CA9"/>
    <w:rsid w:val="00B209F1"/>
    <w:rsid w:val="00DE3181"/>
    <w:rsid w:val="00F1544C"/>
    <w:rsid w:val="00F23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98E8A3"/>
  <w15:chartTrackingRefBased/>
  <w15:docId w15:val="{EF176E27-BB26-9D42-B0F2-0DEF1ECF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E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E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E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E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E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E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E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E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E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E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E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E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E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EE1"/>
    <w:rPr>
      <w:rFonts w:eastAsiaTheme="majorEastAsia" w:cstheme="majorBidi"/>
      <w:color w:val="272727" w:themeColor="text1" w:themeTint="D8"/>
    </w:rPr>
  </w:style>
  <w:style w:type="paragraph" w:styleId="Title">
    <w:name w:val="Title"/>
    <w:basedOn w:val="Normal"/>
    <w:next w:val="Normal"/>
    <w:link w:val="TitleChar"/>
    <w:uiPriority w:val="10"/>
    <w:qFormat/>
    <w:rsid w:val="00971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E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E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EE1"/>
    <w:pPr>
      <w:spacing w:before="160"/>
      <w:jc w:val="center"/>
    </w:pPr>
    <w:rPr>
      <w:i/>
      <w:iCs/>
      <w:color w:val="404040" w:themeColor="text1" w:themeTint="BF"/>
    </w:rPr>
  </w:style>
  <w:style w:type="character" w:customStyle="1" w:styleId="QuoteChar">
    <w:name w:val="Quote Char"/>
    <w:basedOn w:val="DefaultParagraphFont"/>
    <w:link w:val="Quote"/>
    <w:uiPriority w:val="29"/>
    <w:rsid w:val="00971EE1"/>
    <w:rPr>
      <w:i/>
      <w:iCs/>
      <w:color w:val="404040" w:themeColor="text1" w:themeTint="BF"/>
    </w:rPr>
  </w:style>
  <w:style w:type="paragraph" w:styleId="ListParagraph">
    <w:name w:val="List Paragraph"/>
    <w:basedOn w:val="Normal"/>
    <w:uiPriority w:val="34"/>
    <w:qFormat/>
    <w:rsid w:val="00971EE1"/>
    <w:pPr>
      <w:ind w:left="720"/>
      <w:contextualSpacing/>
    </w:pPr>
  </w:style>
  <w:style w:type="character" w:styleId="IntenseEmphasis">
    <w:name w:val="Intense Emphasis"/>
    <w:basedOn w:val="DefaultParagraphFont"/>
    <w:uiPriority w:val="21"/>
    <w:qFormat/>
    <w:rsid w:val="00971EE1"/>
    <w:rPr>
      <w:i/>
      <w:iCs/>
      <w:color w:val="0F4761" w:themeColor="accent1" w:themeShade="BF"/>
    </w:rPr>
  </w:style>
  <w:style w:type="paragraph" w:styleId="IntenseQuote">
    <w:name w:val="Intense Quote"/>
    <w:basedOn w:val="Normal"/>
    <w:next w:val="Normal"/>
    <w:link w:val="IntenseQuoteChar"/>
    <w:uiPriority w:val="30"/>
    <w:qFormat/>
    <w:rsid w:val="00971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EE1"/>
    <w:rPr>
      <w:i/>
      <w:iCs/>
      <w:color w:val="0F4761" w:themeColor="accent1" w:themeShade="BF"/>
    </w:rPr>
  </w:style>
  <w:style w:type="character" w:styleId="IntenseReference">
    <w:name w:val="Intense Reference"/>
    <w:basedOn w:val="DefaultParagraphFont"/>
    <w:uiPriority w:val="32"/>
    <w:qFormat/>
    <w:rsid w:val="00971E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Graham</dc:creator>
  <cp:keywords/>
  <dc:description/>
  <cp:lastModifiedBy>Jillian Graham</cp:lastModifiedBy>
  <cp:revision>2</cp:revision>
  <dcterms:created xsi:type="dcterms:W3CDTF">2026-09-08T22:26:00Z</dcterms:created>
  <dcterms:modified xsi:type="dcterms:W3CDTF">2026-09-08T23:17:00Z</dcterms:modified>
</cp:coreProperties>
</file>